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D938" w14:textId="7191D691" w:rsidR="00314308" w:rsidRPr="00B423A7" w:rsidRDefault="00314308" w:rsidP="00314308">
      <w:pPr>
        <w:rPr>
          <w:rFonts w:ascii="小塚ゴシック Pro EL" w:eastAsia="小塚ゴシック Pro EL" w:hAnsi="小塚ゴシック Pro EL" w:cs="Arial"/>
          <w:b/>
          <w:bCs/>
          <w:color w:val="000000"/>
          <w:kern w:val="0"/>
          <w:sz w:val="26"/>
          <w:szCs w:val="26"/>
        </w:rPr>
      </w:pPr>
      <w:r w:rsidRPr="00B423A7">
        <w:rPr>
          <w:rFonts w:ascii="小塚ゴシック Pro EL" w:eastAsia="小塚ゴシック Pro EL" w:hAnsi="小塚ゴシック Pro EL" w:cs="Arial" w:hint="eastAsia"/>
          <w:b/>
          <w:bCs/>
          <w:color w:val="000000"/>
          <w:kern w:val="0"/>
          <w:sz w:val="26"/>
          <w:szCs w:val="26"/>
        </w:rPr>
        <w:t>Web集客が上手くいかない！チラシ・飛び込みの効果が出ない！とお困りの経営者の方へ</w:t>
      </w:r>
    </w:p>
    <w:p w14:paraId="11F3FB22" w14:textId="7C034D26" w:rsidR="000A45FD" w:rsidRDefault="00BC3044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noProof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2CB028A" wp14:editId="11958A34">
                <wp:simplePos x="0" y="0"/>
                <wp:positionH relativeFrom="column">
                  <wp:posOffset>57150</wp:posOffset>
                </wp:positionH>
                <wp:positionV relativeFrom="paragraph">
                  <wp:posOffset>55245</wp:posOffset>
                </wp:positionV>
                <wp:extent cx="6819900" cy="1143000"/>
                <wp:effectExtent l="19050" t="19050" r="38100" b="5715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1430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D5F5427" w14:textId="77777777" w:rsidR="003A7F73" w:rsidRDefault="00555507" w:rsidP="00314308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40"/>
                              </w:rPr>
                            </w:pPr>
                            <w:r w:rsidRPr="00555507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</w:rPr>
                              <w:t>最短距離で0から1,000社を新規開拓する</w:t>
                            </w:r>
                          </w:p>
                          <w:p w14:paraId="28240E2E" w14:textId="2D2C4A04" w:rsidR="00314308" w:rsidRPr="003A7F73" w:rsidRDefault="00555507" w:rsidP="003A7F73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40"/>
                              </w:rPr>
                            </w:pPr>
                            <w:r w:rsidRPr="00555507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</w:rPr>
                              <w:t>BtoB法人営業の９ス</w:t>
                            </w:r>
                            <w:r w:rsidR="00DF0972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</w:rPr>
                              <w:t>テップ</w:t>
                            </w:r>
                            <w:r w:rsidR="00314308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</w:rPr>
                              <w:t>オンライン</w:t>
                            </w:r>
                            <w:r w:rsidR="00314308" w:rsidRPr="00E7533C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</w:rPr>
                              <w:t>セミナー</w:t>
                            </w:r>
                          </w:p>
                          <w:p w14:paraId="0D4661CB" w14:textId="1B499EC0" w:rsidR="00BC3044" w:rsidRPr="00836292" w:rsidRDefault="00ED25E6" w:rsidP="0083629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  <w:u w:val="single"/>
                              </w:rPr>
                              <w:t>参加</w:t>
                            </w:r>
                            <w:r w:rsidR="00BC3044" w:rsidRPr="00836292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  <w:u w:val="single"/>
                              </w:rPr>
                              <w:t>F</w:t>
                            </w:r>
                            <w:r w:rsidR="00BC3044" w:rsidRPr="00836292"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40"/>
                                <w:u w:val="single"/>
                              </w:rPr>
                              <w:t>AX</w:t>
                            </w:r>
                            <w:r w:rsidR="001D1A74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  <w:u w:val="single"/>
                              </w:rPr>
                              <w:t>依頼</w:t>
                            </w:r>
                            <w:r w:rsidR="00BC3044" w:rsidRPr="00836292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  <w:u w:val="single"/>
                              </w:rPr>
                              <w:t>シート</w:t>
                            </w:r>
                            <w:r w:rsidR="00820C13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40"/>
                                <w:u w:val="single"/>
                              </w:rPr>
                              <w:t>（無料）</w:t>
                            </w:r>
                          </w:p>
                          <w:p w14:paraId="7EE52AC7" w14:textId="136FBD94" w:rsidR="00BC3044" w:rsidRPr="00836292" w:rsidRDefault="00836292" w:rsidP="0083629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36292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(無料</w:t>
                            </w:r>
                            <w:r w:rsidRPr="00836292"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CB028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.5pt;margin-top:4.35pt;width:537pt;height:90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" fillcolor="black [3200]" strokecolor="black [3213]" strokeweight="3pt">
                <v:shadow on="t" color="#7f7f7f [1601]" opacity=".5" offset="1pt"/>
                <v:textbox inset="5.85pt,.7pt,5.85pt,.7pt">
                  <w:txbxContent>
                    <w:p w14:paraId="5D5F5427" w14:textId="77777777" w:rsidR="003A7F73" w:rsidRDefault="00555507" w:rsidP="00314308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40"/>
                        </w:rPr>
                      </w:pPr>
                      <w:r w:rsidRPr="00555507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</w:rPr>
                        <w:t>最短距離で0から1,000社を新規開拓する</w:t>
                      </w:r>
                    </w:p>
                    <w:p w14:paraId="28240E2E" w14:textId="2D2C4A04" w:rsidR="00314308" w:rsidRPr="003A7F73" w:rsidRDefault="00555507" w:rsidP="003A7F73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40"/>
                        </w:rPr>
                      </w:pPr>
                      <w:proofErr w:type="spellStart"/>
                      <w:r w:rsidRPr="00555507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</w:rPr>
                        <w:t>BtoB</w:t>
                      </w:r>
                      <w:proofErr w:type="spellEnd"/>
                      <w:r w:rsidRPr="00555507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</w:rPr>
                        <w:t>法人営業の９ス</w:t>
                      </w:r>
                      <w:r w:rsidR="00DF0972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</w:rPr>
                        <w:t>テップ</w:t>
                      </w:r>
                      <w:r w:rsidR="00314308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</w:rPr>
                        <w:t>オンライン</w:t>
                      </w:r>
                      <w:r w:rsidR="00314308" w:rsidRPr="00E7533C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</w:rPr>
                        <w:t>セミナー</w:t>
                      </w:r>
                    </w:p>
                    <w:p w14:paraId="0D4661CB" w14:textId="1B499EC0" w:rsidR="00BC3044" w:rsidRPr="00836292" w:rsidRDefault="00ED25E6" w:rsidP="0083629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40"/>
                          <w:u w:val="single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  <w:u w:val="single"/>
                        </w:rPr>
                        <w:t>参加</w:t>
                      </w:r>
                      <w:r w:rsidR="00BC3044" w:rsidRPr="00836292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  <w:u w:val="single"/>
                        </w:rPr>
                        <w:t>F</w:t>
                      </w:r>
                      <w:r w:rsidR="00BC3044" w:rsidRPr="00836292"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40"/>
                          <w:u w:val="single"/>
                        </w:rPr>
                        <w:t>AX</w:t>
                      </w:r>
                      <w:r w:rsidR="001D1A74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  <w:u w:val="single"/>
                        </w:rPr>
                        <w:t>依頼</w:t>
                      </w:r>
                      <w:r w:rsidR="00BC3044" w:rsidRPr="00836292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  <w:u w:val="single"/>
                        </w:rPr>
                        <w:t>シート</w:t>
                      </w:r>
                      <w:r w:rsidR="00820C13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40"/>
                          <w:u w:val="single"/>
                        </w:rPr>
                        <w:t>（無料）</w:t>
                      </w:r>
                    </w:p>
                    <w:p w14:paraId="7EE52AC7" w14:textId="136FBD94" w:rsidR="00BC3044" w:rsidRPr="00836292" w:rsidRDefault="00836292" w:rsidP="0083629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36"/>
                        </w:rPr>
                      </w:pPr>
                      <w:r w:rsidRPr="00836292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(無料</w:t>
                      </w:r>
                      <w:r w:rsidRPr="00836292"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43908589" w14:textId="435185AB" w:rsidR="00BC3044" w:rsidRDefault="00BC3044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noProof/>
          <w:sz w:val="22"/>
          <w:szCs w:val="22"/>
          <w:u w:val="single"/>
        </w:rPr>
      </w:pPr>
    </w:p>
    <w:p w14:paraId="2981C93D" w14:textId="377E8D1F" w:rsidR="00BC3044" w:rsidRDefault="00BC3044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</w:p>
    <w:p w14:paraId="326C4BC5" w14:textId="21FDFACC" w:rsidR="000A45FD" w:rsidRDefault="000A45FD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</w:p>
    <w:p w14:paraId="2D718021" w14:textId="4DDB04FE" w:rsidR="00836292" w:rsidRDefault="00836292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</w:p>
    <w:p w14:paraId="25918AF5" w14:textId="32E876D2" w:rsidR="00920541" w:rsidRPr="00426E02" w:rsidRDefault="00E13770" w:rsidP="00A464A3">
      <w:pPr>
        <w:pStyle w:val="ab"/>
        <w:spacing w:line="324" w:lineRule="auto"/>
        <w:jc w:val="both"/>
        <w:rPr>
          <w:rFonts w:ascii="ＭＳ Ｐゴシック" w:eastAsia="ＭＳ Ｐゴシック" w:hAnsi="ＭＳ Ｐゴシック"/>
          <w:b/>
          <w:sz w:val="20"/>
          <w:szCs w:val="22"/>
          <w:u w:val="single"/>
        </w:rPr>
      </w:pPr>
      <w:r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C8C9293" wp14:editId="15571CCC">
                <wp:simplePos x="0" y="0"/>
                <wp:positionH relativeFrom="column">
                  <wp:posOffset>2733675</wp:posOffset>
                </wp:positionH>
                <wp:positionV relativeFrom="paragraph">
                  <wp:posOffset>22860</wp:posOffset>
                </wp:positionV>
                <wp:extent cx="4143375" cy="571500"/>
                <wp:effectExtent l="0" t="0" r="9525" b="0"/>
                <wp:wrapNone/>
                <wp:docPr id="19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433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1191D8" w14:textId="3452B35E" w:rsidR="00836292" w:rsidRPr="00836292" w:rsidRDefault="00314308" w:rsidP="00836292">
                            <w:pPr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</w:pPr>
                            <w:r w:rsidRPr="00836292">
                              <w:rPr>
                                <w:rFonts w:ascii="HGS創英角ｺﾞｼｯｸUB" w:eastAsia="HGS創英角ｺﾞｼｯｸUB" w:hAnsi="HGS創英角ｺﾞｼｯｸUB" w:cstheme="majorHAnsi" w:hint="eastAsia"/>
                                <w:sz w:val="72"/>
                                <w:szCs w:val="72"/>
                              </w:rPr>
                              <w:t>0</w:t>
                            </w:r>
                            <w:r w:rsidR="00820C13"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  <w:t>3</w:t>
                            </w:r>
                            <w:r w:rsidRPr="00836292"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  <w:t>-</w:t>
                            </w:r>
                            <w:r w:rsidR="00820C13"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  <w:t>6277</w:t>
                            </w:r>
                            <w:r w:rsidRPr="00836292"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  <w:t>-</w:t>
                            </w:r>
                            <w:r w:rsidR="00820C13">
                              <w:rPr>
                                <w:rFonts w:ascii="HGS創英角ｺﾞｼｯｸUB" w:eastAsia="HGS創英角ｺﾞｼｯｸUB" w:hAnsi="HGS創英角ｺﾞｼｯｸUB" w:cstheme="majorHAnsi"/>
                                <w:sz w:val="72"/>
                                <w:szCs w:val="72"/>
                              </w:rPr>
                              <w:t>5319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C9293" id="テキスト ボックス 7" o:spid="_x0000_s1027" type="#_x0000_t202" style="position:absolute;left:0;text-align:left;margin-left:215.25pt;margin-top:1.8pt;width:326.25pt;height:4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" fillcolor="white [3201]" stroked="f" strokeweight=".5pt">
                <v:textbox>
                  <w:txbxContent>
                    <w:p w14:paraId="071191D8" w14:textId="3452B35E" w:rsidR="00836292" w:rsidRPr="00836292" w:rsidRDefault="00314308" w:rsidP="00836292">
                      <w:pPr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</w:pPr>
                      <w:r w:rsidRPr="00836292">
                        <w:rPr>
                          <w:rFonts w:ascii="HGS創英角ｺﾞｼｯｸUB" w:eastAsia="HGS創英角ｺﾞｼｯｸUB" w:hAnsi="HGS創英角ｺﾞｼｯｸUB" w:cstheme="majorHAnsi" w:hint="eastAsia"/>
                          <w:sz w:val="72"/>
                          <w:szCs w:val="72"/>
                        </w:rPr>
                        <w:t>0</w:t>
                      </w:r>
                      <w:r w:rsidR="00820C13"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  <w:t>3</w:t>
                      </w:r>
                      <w:r w:rsidRPr="00836292"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  <w:t>-</w:t>
                      </w:r>
                      <w:r w:rsidR="00820C13"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  <w:t>6277</w:t>
                      </w:r>
                      <w:r w:rsidRPr="00836292"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  <w:t>-</w:t>
                      </w:r>
                      <w:r w:rsidR="00820C13">
                        <w:rPr>
                          <w:rFonts w:ascii="HGS創英角ｺﾞｼｯｸUB" w:eastAsia="HGS創英角ｺﾞｼｯｸUB" w:hAnsi="HGS創英角ｺﾞｼｯｸUB" w:cstheme="majorHAnsi"/>
                          <w:sz w:val="72"/>
                          <w:szCs w:val="72"/>
                        </w:rPr>
                        <w:t>5319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noProof/>
          <w:sz w:val="22"/>
          <w:szCs w:val="22"/>
          <w:u w:val="single"/>
        </w:rPr>
        <w:drawing>
          <wp:anchor distT="0" distB="0" distL="114300" distR="114300" simplePos="0" relativeHeight="251634688" behindDoc="0" locked="0" layoutInCell="1" allowOverlap="1" wp14:anchorId="02CA82FF" wp14:editId="29DCC3FA">
            <wp:simplePos x="0" y="0"/>
            <wp:positionH relativeFrom="column">
              <wp:posOffset>438150</wp:posOffset>
            </wp:positionH>
            <wp:positionV relativeFrom="paragraph">
              <wp:posOffset>21590</wp:posOffset>
            </wp:positionV>
            <wp:extent cx="2295525" cy="628015"/>
            <wp:effectExtent l="0" t="0" r="9525" b="635"/>
            <wp:wrapThrough wrapText="bothSides">
              <wp:wrapPolygon edited="0">
                <wp:start x="0" y="0"/>
                <wp:lineTo x="0" y="20967"/>
                <wp:lineTo x="21510" y="20967"/>
                <wp:lineTo x="21510" y="0"/>
                <wp:lineTo x="0" y="0"/>
              </wp:wrapPolygon>
            </wp:wrapThrough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図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500"/>
                    <a:stretch/>
                  </pic:blipFill>
                  <pic:spPr bwMode="auto">
                    <a:xfrm>
                      <a:off x="0" y="0"/>
                      <a:ext cx="2295525" cy="628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6F52496" w14:textId="37E613D2" w:rsidR="00582E22" w:rsidRDefault="00BC3044" w:rsidP="00582E22">
      <w:pPr>
        <w:pStyle w:val="ab"/>
        <w:spacing w:line="324" w:lineRule="auto"/>
        <w:jc w:val="both"/>
        <w:rPr>
          <w:noProof/>
        </w:rPr>
      </w:pPr>
      <w:r>
        <w:rPr>
          <w:rFonts w:ascii="ＭＳ Ｐゴシック" w:eastAsia="ＭＳ Ｐゴシック" w:hAnsi="ＭＳ Ｐゴシック"/>
          <w:b/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D93B6EF" wp14:editId="247C83C6">
                <wp:simplePos x="0" y="0"/>
                <wp:positionH relativeFrom="column">
                  <wp:posOffset>6052185</wp:posOffset>
                </wp:positionH>
                <wp:positionV relativeFrom="paragraph">
                  <wp:posOffset>3481070</wp:posOffset>
                </wp:positionV>
                <wp:extent cx="691515" cy="304800"/>
                <wp:effectExtent l="0" t="0" r="0" b="0"/>
                <wp:wrapNone/>
                <wp:docPr id="52" name="テキスト ボック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151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74BF95" w14:textId="3356E437" w:rsidR="00930900" w:rsidRPr="00426E02" w:rsidRDefault="00930900" w:rsidP="00A464A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3B6EF" id="テキスト ボックス 52" o:spid="_x0000_s1028" type="#_x0000_t202" style="position:absolute;left:0;text-align:left;margin-left:476.55pt;margin-top:274.1pt;width:54.45pt;height:2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" filled="f" stroked="f" strokeweight=".5pt">
                <v:textbox>
                  <w:txbxContent>
                    <w:p w14:paraId="5774BF95" w14:textId="3356E437" w:rsidR="00930900" w:rsidRPr="00426E02" w:rsidRDefault="00930900" w:rsidP="00A464A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9CEBC3" w14:textId="2E5A5372" w:rsidR="00582E22" w:rsidRDefault="00582E22" w:rsidP="00582E22">
      <w:pPr>
        <w:pStyle w:val="ab"/>
        <w:spacing w:line="324" w:lineRule="auto"/>
        <w:jc w:val="both"/>
        <w:rPr>
          <w:noProof/>
        </w:rPr>
      </w:pPr>
    </w:p>
    <w:p w14:paraId="688A4C01" w14:textId="5F06A1DF" w:rsidR="00582E22" w:rsidRDefault="00582E22" w:rsidP="00582E22">
      <w:pPr>
        <w:pStyle w:val="ab"/>
        <w:spacing w:line="324" w:lineRule="auto"/>
        <w:jc w:val="both"/>
        <w:rPr>
          <w:noProof/>
        </w:rPr>
      </w:pPr>
    </w:p>
    <w:tbl>
      <w:tblPr>
        <w:tblStyle w:val="af5"/>
        <w:tblpPr w:leftFromText="142" w:rightFromText="142" w:vertAnchor="text" w:horzAnchor="margin" w:tblpY="-64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63"/>
        <w:gridCol w:w="4961"/>
        <w:gridCol w:w="4566"/>
      </w:tblGrid>
      <w:tr w:rsidR="00E13770" w14:paraId="4BC3FC70" w14:textId="77777777" w:rsidTr="00E13770">
        <w:trPr>
          <w:trHeight w:val="695"/>
        </w:trPr>
        <w:tc>
          <w:tcPr>
            <w:tcW w:w="1049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808080" w:themeColor="background1" w:themeShade="80"/>
              <w:right w:val="single" w:sz="24" w:space="0" w:color="auto"/>
            </w:tcBorders>
            <w:shd w:val="clear" w:color="auto" w:fill="auto"/>
            <w:vAlign w:val="center"/>
          </w:tcPr>
          <w:p w14:paraId="32C643B1" w14:textId="77777777" w:rsidR="00E13770" w:rsidRDefault="00E13770" w:rsidP="00E13770">
            <w:pPr>
              <w:spacing w:line="240" w:lineRule="auto"/>
              <w:jc w:val="center"/>
              <w:rPr>
                <w:rFonts w:ascii="小塚ゴシック Pro B" w:eastAsia="小塚ゴシック Pro B" w:hAnsi="小塚ゴシック Pro B" w:cstheme="majorHAnsi"/>
                <w:b/>
                <w:sz w:val="36"/>
                <w:szCs w:val="26"/>
              </w:rPr>
            </w:pPr>
            <w:r>
              <w:rPr>
                <w:rFonts w:ascii="小塚ゴシック Pro B" w:eastAsia="小塚ゴシック Pro B" w:hAnsi="小塚ゴシック Pro B" w:cstheme="majorHAnsi" w:hint="eastAsia"/>
                <w:b/>
                <w:sz w:val="36"/>
                <w:szCs w:val="26"/>
              </w:rPr>
              <w:t>ご依頼者</w:t>
            </w:r>
            <w:r w:rsidRPr="00180984">
              <w:rPr>
                <w:rFonts w:ascii="小塚ゴシック Pro B" w:eastAsia="小塚ゴシック Pro B" w:hAnsi="小塚ゴシック Pro B" w:cstheme="majorHAnsi" w:hint="eastAsia"/>
                <w:b/>
                <w:sz w:val="36"/>
                <w:szCs w:val="26"/>
              </w:rPr>
              <w:t>詳細</w:t>
            </w:r>
          </w:p>
          <w:p w14:paraId="3887C602" w14:textId="759F1797" w:rsidR="00A51A77" w:rsidRPr="00A51A77" w:rsidRDefault="00A51A77" w:rsidP="00E13770">
            <w:pPr>
              <w:spacing w:line="240" w:lineRule="auto"/>
              <w:jc w:val="center"/>
              <w:rPr>
                <w:rFonts w:ascii="小塚ゴシック Pro B" w:eastAsia="小塚ゴシック Pro B" w:hAnsi="小塚ゴシック Pro B"/>
                <w:color w:val="auto"/>
                <w:sz w:val="40"/>
              </w:rPr>
            </w:pPr>
            <w:r w:rsidRPr="00A51A77">
              <w:rPr>
                <w:rFonts w:ascii="小塚ゴシック Pro B" w:eastAsia="小塚ゴシック Pro B" w:hAnsi="小塚ゴシック Pro B" w:hint="eastAsia"/>
                <w:color w:val="auto"/>
                <w:sz w:val="22"/>
                <w:szCs w:val="10"/>
              </w:rPr>
              <w:t>※本セミナーは社長参加を必須条件とさせていただいております。ご了承をお願いいたします。</w:t>
            </w:r>
          </w:p>
        </w:tc>
      </w:tr>
      <w:tr w:rsidR="00E13770" w14:paraId="7C008B42" w14:textId="77777777" w:rsidTr="007D4885">
        <w:trPr>
          <w:trHeight w:val="429"/>
        </w:trPr>
        <w:tc>
          <w:tcPr>
            <w:tcW w:w="963" w:type="dxa"/>
            <w:tcBorders>
              <w:top w:val="single" w:sz="8" w:space="0" w:color="auto"/>
              <w:left w:val="single" w:sz="24" w:space="0" w:color="auto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8B839FE" w14:textId="77777777" w:rsidR="00E13770" w:rsidRDefault="00E13770" w:rsidP="00E13770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61" w:type="dxa"/>
            <w:tcBorders>
              <w:top w:val="single" w:sz="8" w:space="0" w:color="auto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E958EEE" w14:textId="77777777" w:rsidR="00E13770" w:rsidRPr="00180984" w:rsidRDefault="00E13770" w:rsidP="00E13770">
            <w:pPr>
              <w:jc w:val="both"/>
              <w:rPr>
                <w:rFonts w:ascii="HGSｺﾞｼｯｸM" w:eastAsia="HGSｺﾞｼｯｸM" w:hAnsi="ＭＳ Ｐゴシック"/>
                <w:b/>
              </w:rPr>
            </w:pPr>
            <w:r>
              <w:rPr>
                <w:rFonts w:ascii="HGSｺﾞｼｯｸM" w:eastAsia="HGSｺﾞｼｯｸM" w:hAnsi="ＭＳ Ｐゴシック" w:hint="eastAsia"/>
                <w:b/>
              </w:rPr>
              <w:t>ご依頼者</w:t>
            </w:r>
            <w:r w:rsidRPr="00180984">
              <w:rPr>
                <w:rFonts w:ascii="HGSｺﾞｼｯｸM" w:eastAsia="HGSｺﾞｼｯｸM" w:hAnsi="ＭＳ Ｐゴシック" w:hint="eastAsia"/>
                <w:b/>
              </w:rPr>
              <w:t>はこちらで宜しいでしょうか。</w:t>
            </w:r>
          </w:p>
        </w:tc>
        <w:tc>
          <w:tcPr>
            <w:tcW w:w="4566" w:type="dxa"/>
            <w:tcBorders>
              <w:top w:val="single" w:sz="8" w:space="0" w:color="auto"/>
              <w:bottom w:val="single" w:sz="4" w:space="0" w:color="808080" w:themeColor="background1" w:themeShade="80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A990925" w14:textId="77777777" w:rsidR="00E13770" w:rsidRPr="0018098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  <w:r w:rsidRPr="007D4885">
              <w:rPr>
                <w:rFonts w:ascii="HGSｺﾞｼｯｸM" w:eastAsia="HGSｺﾞｼｯｸM" w:hAnsi="ＭＳ Ｐゴシック" w:hint="eastAsia"/>
                <w:sz w:val="16"/>
                <w:szCs w:val="18"/>
              </w:rPr>
              <w:t>左記と異なる場合、お手数ですが下記にご記入下さい</w:t>
            </w:r>
          </w:p>
        </w:tc>
      </w:tr>
      <w:tr w:rsidR="00E13770" w14:paraId="164600B8" w14:textId="77777777" w:rsidTr="007D4885">
        <w:trPr>
          <w:trHeight w:val="483"/>
        </w:trPr>
        <w:tc>
          <w:tcPr>
            <w:tcW w:w="963" w:type="dxa"/>
            <w:tcBorders>
              <w:left w:val="single" w:sz="24" w:space="0" w:color="auto"/>
            </w:tcBorders>
            <w:vAlign w:val="center"/>
          </w:tcPr>
          <w:p w14:paraId="3BEB535F" w14:textId="77777777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>ご住所</w:t>
            </w:r>
          </w:p>
        </w:tc>
        <w:tc>
          <w:tcPr>
            <w:tcW w:w="4961" w:type="dxa"/>
            <w:vAlign w:val="center"/>
          </w:tcPr>
          <w:p w14:paraId="4DEA28AC" w14:textId="32C28421" w:rsidR="00E13770" w:rsidRPr="00B82ECB" w:rsidRDefault="00666FF6" w:rsidP="00E13770">
            <w:pPr>
              <w:rPr>
                <w:sz w:val="20"/>
              </w:rPr>
            </w:pPr>
            <w:r w:rsidRPr="00555507">
              <w:rPr>
                <w:rFonts w:ascii="小塚ゴシック Pro B" w:eastAsia="小塚ゴシック Pro B" w:hAnsi="小塚ゴシック Pro B" w:cstheme="majorHAnsi" w:hint="eastAsia"/>
                <w:sz w:val="22"/>
                <w:szCs w:val="22"/>
              </w:rPr>
              <w:t>東京都渋谷区桜丘町29-16</w:t>
            </w:r>
          </w:p>
        </w:tc>
        <w:tc>
          <w:tcPr>
            <w:tcW w:w="4566" w:type="dxa"/>
            <w:tcBorders>
              <w:right w:val="single" w:sz="24" w:space="0" w:color="auto"/>
            </w:tcBorders>
            <w:vAlign w:val="center"/>
          </w:tcPr>
          <w:p w14:paraId="2B271B10" w14:textId="77777777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</w:p>
        </w:tc>
      </w:tr>
      <w:tr w:rsidR="00E13770" w14:paraId="7EEEFB67" w14:textId="77777777" w:rsidTr="007D4885">
        <w:trPr>
          <w:trHeight w:val="419"/>
        </w:trPr>
        <w:tc>
          <w:tcPr>
            <w:tcW w:w="963" w:type="dxa"/>
            <w:tcBorders>
              <w:left w:val="single" w:sz="24" w:space="0" w:color="auto"/>
            </w:tcBorders>
            <w:vAlign w:val="center"/>
          </w:tcPr>
          <w:p w14:paraId="16964666" w14:textId="77777777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>建物名</w:t>
            </w:r>
          </w:p>
        </w:tc>
        <w:tc>
          <w:tcPr>
            <w:tcW w:w="4961" w:type="dxa"/>
            <w:vAlign w:val="center"/>
          </w:tcPr>
          <w:p w14:paraId="1E176955" w14:textId="02D12949" w:rsidR="00E13770" w:rsidRPr="000122D4" w:rsidRDefault="00666FF6" w:rsidP="00E13770">
            <w:pPr>
              <w:rPr>
                <w:rFonts w:ascii="HGSｺﾞｼｯｸM" w:eastAsia="HGSｺﾞｼｯｸM" w:hAnsi="ＭＳ Ｐゴシック"/>
                <w:color w:val="auto"/>
                <w:sz w:val="21"/>
                <w:szCs w:val="18"/>
              </w:rPr>
            </w:pPr>
            <w:r w:rsidRPr="00555507">
              <w:rPr>
                <w:rFonts w:ascii="小塚ゴシック Pro B" w:eastAsia="小塚ゴシック Pro B" w:hAnsi="小塚ゴシック Pro B" w:cstheme="majorHAnsi"/>
                <w:sz w:val="22"/>
                <w:szCs w:val="22"/>
              </w:rPr>
              <w:t>Selfista shibuya7F</w:t>
            </w:r>
            <w:r w:rsidRPr="000122D4">
              <w:rPr>
                <w:rFonts w:ascii="HGSｺﾞｼｯｸM" w:eastAsia="HGSｺﾞｼｯｸM" w:hAnsi="ＭＳ Ｐゴシック" w:hint="eastAsia"/>
                <w:color w:val="auto"/>
                <w:sz w:val="21"/>
                <w:szCs w:val="18"/>
              </w:rPr>
              <w:t xml:space="preserve"> </w:t>
            </w:r>
            <w:r w:rsidR="00E13770" w:rsidRPr="000122D4">
              <w:rPr>
                <w:rFonts w:ascii="HGSｺﾞｼｯｸM" w:eastAsia="HGSｺﾞｼｯｸM" w:hAnsi="ＭＳ Ｐゴシック" w:hint="eastAsia"/>
                <w:color w:val="auto"/>
                <w:sz w:val="21"/>
                <w:szCs w:val="18"/>
              </w:rPr>
              <w:fldChar w:fldCharType="begin"/>
            </w:r>
            <w:r w:rsidR="00E13770" w:rsidRPr="000122D4">
              <w:rPr>
                <w:rFonts w:ascii="HGSｺﾞｼｯｸM" w:eastAsia="HGSｺﾞｼｯｸM" w:hAnsi="ＭＳ Ｐゴシック" w:hint="eastAsia"/>
                <w:color w:val="auto"/>
                <w:sz w:val="21"/>
                <w:szCs w:val="18"/>
              </w:rPr>
              <w:instrText xml:space="preserve"> MERGEFIELD ビル名 </w:instrText>
            </w:r>
            <w:r w:rsidR="00E13770" w:rsidRPr="000122D4">
              <w:rPr>
                <w:rFonts w:ascii="HGSｺﾞｼｯｸM" w:eastAsia="HGSｺﾞｼｯｸM" w:hAnsi="ＭＳ Ｐゴシック" w:hint="eastAsia"/>
                <w:color w:val="auto"/>
                <w:sz w:val="21"/>
                <w:szCs w:val="18"/>
              </w:rPr>
              <w:fldChar w:fldCharType="end"/>
            </w:r>
          </w:p>
        </w:tc>
        <w:tc>
          <w:tcPr>
            <w:tcW w:w="4566" w:type="dxa"/>
            <w:tcBorders>
              <w:right w:val="single" w:sz="24" w:space="0" w:color="auto"/>
            </w:tcBorders>
            <w:vAlign w:val="center"/>
          </w:tcPr>
          <w:p w14:paraId="0330B727" w14:textId="77777777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</w:p>
        </w:tc>
      </w:tr>
      <w:tr w:rsidR="00E13770" w14:paraId="56BE5361" w14:textId="77777777" w:rsidTr="007D4885">
        <w:trPr>
          <w:trHeight w:val="425"/>
        </w:trPr>
        <w:tc>
          <w:tcPr>
            <w:tcW w:w="963" w:type="dxa"/>
            <w:tcBorders>
              <w:left w:val="single" w:sz="24" w:space="0" w:color="auto"/>
            </w:tcBorders>
            <w:vAlign w:val="center"/>
          </w:tcPr>
          <w:p w14:paraId="312F8D04" w14:textId="77777777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11E950F" wp14:editId="6F8FA9AD">
                      <wp:simplePos x="0" y="0"/>
                      <wp:positionH relativeFrom="column">
                        <wp:posOffset>3717290</wp:posOffset>
                      </wp:positionH>
                      <wp:positionV relativeFrom="paragraph">
                        <wp:posOffset>7618730</wp:posOffset>
                      </wp:positionV>
                      <wp:extent cx="2721610" cy="787400"/>
                      <wp:effectExtent l="0" t="0" r="0" b="0"/>
                      <wp:wrapNone/>
                      <wp:docPr id="15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1610" cy="787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E410F1" w14:textId="77777777" w:rsidR="00E13770" w:rsidRPr="000E4726" w:rsidRDefault="00E13770" w:rsidP="00E13770">
                                  <w:pPr>
                                    <w:spacing w:line="240" w:lineRule="auto"/>
                                    <w:rPr>
                                      <w:rFonts w:ascii="小塚ゴシック Pro B" w:eastAsia="小塚ゴシック Pro B" w:hAnsi="小塚ゴシック Pro B"/>
                                      <w:sz w:val="28"/>
                                      <w:szCs w:val="24"/>
                                    </w:rPr>
                                  </w:pPr>
                                  <w:r w:rsidRPr="000E4726">
                                    <w:rPr>
                                      <w:rFonts w:ascii="小塚ゴシック Pro B" w:eastAsia="小塚ゴシック Pro B" w:hAnsi="小塚ゴシック Pro B" w:hint="eastAsia"/>
                                      <w:sz w:val="40"/>
                                      <w:szCs w:val="24"/>
                                    </w:rPr>
                                    <w:t xml:space="preserve">電話　</w:t>
                                  </w:r>
                                  <w:r>
                                    <w:rPr>
                                      <w:rFonts w:ascii="小塚ゴシック Pro B" w:eastAsia="小塚ゴシック Pro B" w:hAnsi="小塚ゴシック Pro B" w:hint="eastAsia"/>
                                      <w:sz w:val="40"/>
                                      <w:szCs w:val="24"/>
                                    </w:rPr>
                                    <w:t>0120-958-172</w:t>
                                  </w:r>
                                  <w:r w:rsidRPr="000E4726">
                                    <w:rPr>
                                      <w:rFonts w:ascii="小塚ゴシック Pro B" w:eastAsia="小塚ゴシック Pro B" w:hAnsi="小塚ゴシック Pro B" w:hint="eastAsia"/>
                                      <w:sz w:val="28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14:paraId="156AAD51" w14:textId="77777777" w:rsidR="00E13770" w:rsidRPr="000E4726" w:rsidRDefault="00E13770" w:rsidP="00E1377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小塚ゴシック Pro B" w:eastAsia="小塚ゴシック Pro B" w:hAnsi="小塚ゴシック Pro B"/>
                                      <w:sz w:val="28"/>
                                      <w:szCs w:val="24"/>
                                    </w:rPr>
                                  </w:pPr>
                                  <w:r w:rsidRPr="000E4726">
                                    <w:rPr>
                                      <w:rFonts w:ascii="小塚ゴシック Pro B" w:eastAsia="小塚ゴシック Pro B" w:hAnsi="小塚ゴシック Pro B" w:hint="eastAsia"/>
                                      <w:sz w:val="28"/>
                                      <w:szCs w:val="24"/>
                                    </w:rPr>
                                    <w:t>(平日9：00~18：00)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E950F" id="Text Box 65" o:spid="_x0000_s1029" type="#_x0000_t202" style="position:absolute;left:0;text-align:left;margin-left:292.7pt;margin-top:599.9pt;width:214.3pt;height:62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" stroked="f">
                      <v:textbox inset="5.85pt,.7pt,5.85pt,.7pt">
                        <w:txbxContent>
                          <w:p w14:paraId="31E410F1" w14:textId="77777777" w:rsidR="00E13770" w:rsidRPr="000E4726" w:rsidRDefault="00E13770" w:rsidP="00E13770">
                            <w:pPr>
                              <w:spacing w:line="240" w:lineRule="auto"/>
                              <w:rPr>
                                <w:rFonts w:ascii="小塚ゴシック Pro B" w:eastAsia="小塚ゴシック Pro B" w:hAnsi="小塚ゴシック Pro B"/>
                                <w:sz w:val="28"/>
                                <w:szCs w:val="24"/>
                              </w:rPr>
                            </w:pPr>
                            <w:r w:rsidRPr="000E4726">
                              <w:rPr>
                                <w:rFonts w:ascii="小塚ゴシック Pro B" w:eastAsia="小塚ゴシック Pro B" w:hAnsi="小塚ゴシック Pro B" w:hint="eastAsia"/>
                                <w:sz w:val="40"/>
                                <w:szCs w:val="24"/>
                              </w:rPr>
                              <w:t xml:space="preserve">電話　</w:t>
                            </w:r>
                            <w:r>
                              <w:rPr>
                                <w:rFonts w:ascii="小塚ゴシック Pro B" w:eastAsia="小塚ゴシック Pro B" w:hAnsi="小塚ゴシック Pro B" w:hint="eastAsia"/>
                                <w:sz w:val="40"/>
                                <w:szCs w:val="24"/>
                              </w:rPr>
                              <w:t>0120-958-172</w:t>
                            </w:r>
                            <w:r w:rsidRPr="000E4726">
                              <w:rPr>
                                <w:rFonts w:ascii="小塚ゴシック Pro B" w:eastAsia="小塚ゴシック Pro B" w:hAnsi="小塚ゴシック Pro B" w:hint="eastAsia"/>
                                <w:sz w:val="28"/>
                                <w:szCs w:val="24"/>
                              </w:rPr>
                              <w:t xml:space="preserve">  </w:t>
                            </w:r>
                          </w:p>
                          <w:p w14:paraId="156AAD51" w14:textId="77777777" w:rsidR="00E13770" w:rsidRPr="000E4726" w:rsidRDefault="00E13770" w:rsidP="00E13770">
                            <w:pPr>
                              <w:spacing w:line="240" w:lineRule="auto"/>
                              <w:jc w:val="center"/>
                              <w:rPr>
                                <w:rFonts w:ascii="小塚ゴシック Pro B" w:eastAsia="小塚ゴシック Pro B" w:hAnsi="小塚ゴシック Pro B"/>
                                <w:sz w:val="28"/>
                                <w:szCs w:val="24"/>
                              </w:rPr>
                            </w:pPr>
                            <w:r w:rsidRPr="000E4726">
                              <w:rPr>
                                <w:rFonts w:ascii="小塚ゴシック Pro B" w:eastAsia="小塚ゴシック Pro B" w:hAnsi="小塚ゴシック Pro B" w:hint="eastAsia"/>
                                <w:sz w:val="28"/>
                                <w:szCs w:val="24"/>
                              </w:rPr>
                              <w:t>(平日9：00~18：00)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22D4">
              <w:rPr>
                <w:rFonts w:ascii="HGSｺﾞｼｯｸM" w:eastAsia="HGSｺﾞｼｯｸM" w:hAnsi="ＭＳ Ｐゴシック" w:hint="eastAsia"/>
              </w:rPr>
              <w:t>会社名</w:t>
            </w:r>
          </w:p>
        </w:tc>
        <w:tc>
          <w:tcPr>
            <w:tcW w:w="4961" w:type="dxa"/>
            <w:vAlign w:val="center"/>
          </w:tcPr>
          <w:p w14:paraId="0841A0E8" w14:textId="559261A8" w:rsidR="00E13770" w:rsidRPr="00B82ECB" w:rsidRDefault="00666FF6" w:rsidP="00E13770">
            <w:pPr>
              <w:rPr>
                <w:sz w:val="20"/>
              </w:rPr>
            </w:pPr>
            <w:r>
              <w:rPr>
                <w:rFonts w:ascii="小塚ゴシック Pro B" w:eastAsia="小塚ゴシック Pro B" w:hAnsi="小塚ゴシック Pro B" w:cstheme="majorHAnsi" w:hint="eastAsia"/>
                <w:sz w:val="22"/>
                <w:szCs w:val="22"/>
              </w:rPr>
              <w:t>株式会社O</w:t>
            </w:r>
            <w:r>
              <w:rPr>
                <w:rFonts w:ascii="小塚ゴシック Pro B" w:eastAsia="小塚ゴシック Pro B" w:hAnsi="小塚ゴシック Pro B" w:cstheme="majorHAnsi"/>
                <w:sz w:val="22"/>
                <w:szCs w:val="22"/>
              </w:rPr>
              <w:t>fficeTV</w:t>
            </w:r>
          </w:p>
        </w:tc>
        <w:tc>
          <w:tcPr>
            <w:tcW w:w="4566" w:type="dxa"/>
            <w:tcBorders>
              <w:right w:val="single" w:sz="24" w:space="0" w:color="auto"/>
            </w:tcBorders>
            <w:vAlign w:val="center"/>
          </w:tcPr>
          <w:p w14:paraId="58C69E93" w14:textId="77777777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</w:p>
        </w:tc>
      </w:tr>
      <w:tr w:rsidR="00E13770" w14:paraId="08DEB419" w14:textId="77777777" w:rsidTr="007D4885">
        <w:trPr>
          <w:trHeight w:val="575"/>
        </w:trPr>
        <w:tc>
          <w:tcPr>
            <w:tcW w:w="963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E91923E" w14:textId="31897379" w:rsidR="00E13770" w:rsidRPr="000122D4" w:rsidRDefault="00A51A77" w:rsidP="00E13770">
            <w:pPr>
              <w:jc w:val="both"/>
              <w:rPr>
                <w:rFonts w:ascii="HGSｺﾞｼｯｸM" w:eastAsia="HGSｺﾞｼｯｸM" w:hAnsi="ＭＳ Ｐゴシック"/>
              </w:rPr>
            </w:pPr>
            <w:r w:rsidRPr="00A51A77">
              <w:rPr>
                <w:rFonts w:ascii="HGSｺﾞｼｯｸM" w:eastAsia="HGSｺﾞｼｯｸM" w:hAnsi="ＭＳ Ｐゴシック" w:hint="eastAsia"/>
              </w:rPr>
              <w:t>参加者</w:t>
            </w:r>
          </w:p>
        </w:tc>
        <w:tc>
          <w:tcPr>
            <w:tcW w:w="4961" w:type="dxa"/>
            <w:tcBorders>
              <w:bottom w:val="single" w:sz="24" w:space="0" w:color="auto"/>
            </w:tcBorders>
            <w:vAlign w:val="center"/>
          </w:tcPr>
          <w:p w14:paraId="11A444D8" w14:textId="2938462E" w:rsidR="00E13770" w:rsidRPr="000122D4" w:rsidRDefault="00666FF6" w:rsidP="00E13770">
            <w:pPr>
              <w:jc w:val="both"/>
              <w:rPr>
                <w:rFonts w:ascii="HGSｺﾞｼｯｸM" w:eastAsia="HGSｺﾞｼｯｸM" w:hAnsi="ＭＳ Ｐゴシック"/>
                <w:color w:val="auto"/>
                <w:sz w:val="21"/>
              </w:rPr>
            </w:pPr>
            <w:r>
              <w:rPr>
                <w:rFonts w:ascii="HGSｺﾞｼｯｸM" w:eastAsia="HGSｺﾞｼｯｸM" w:hAnsi="ＭＳ Ｐゴシック" w:hint="eastAsia"/>
                <w:color w:val="auto"/>
                <w:sz w:val="21"/>
              </w:rPr>
              <w:t>代表取締役　藤原智浩　様</w:t>
            </w:r>
          </w:p>
        </w:tc>
        <w:tc>
          <w:tcPr>
            <w:tcW w:w="4566" w:type="dxa"/>
            <w:tcBorders>
              <w:right w:val="single" w:sz="24" w:space="0" w:color="auto"/>
            </w:tcBorders>
          </w:tcPr>
          <w:p w14:paraId="65F1D0A8" w14:textId="106E17BC" w:rsidR="00E13770" w:rsidRPr="000122D4" w:rsidRDefault="00AD59E8" w:rsidP="00E13770">
            <w:pPr>
              <w:spacing w:line="360" w:lineRule="auto"/>
              <w:jc w:val="both"/>
              <w:rPr>
                <w:rFonts w:ascii="HGSｺﾞｼｯｸM" w:eastAsia="HGSｺﾞｼｯｸM" w:hAnsi="ＭＳ Ｐゴシック"/>
                <w:sz w:val="16"/>
                <w:szCs w:val="16"/>
              </w:rPr>
            </w:pPr>
            <w:r w:rsidRPr="00AD59E8">
              <w:rPr>
                <w:rFonts w:ascii="HGSｺﾞｼｯｸM" w:eastAsia="HGSｺﾞｼｯｸM" w:hAnsi="ＭＳ Ｐゴシック" w:hint="eastAsia"/>
                <w:sz w:val="10"/>
                <w:szCs w:val="14"/>
              </w:rPr>
              <w:t>（ご役職）</w:t>
            </w:r>
            <w:r>
              <w:rPr>
                <w:rFonts w:ascii="HGSｺﾞｼｯｸM" w:eastAsia="HGSｺﾞｼｯｸM" w:hAnsi="ＭＳ Ｐゴシック" w:hint="eastAsia"/>
                <w:sz w:val="10"/>
                <w:szCs w:val="14"/>
              </w:rPr>
              <w:t xml:space="preserve">　　　</w:t>
            </w:r>
            <w:r w:rsidRPr="00AD59E8">
              <w:rPr>
                <w:rFonts w:ascii="HGSｺﾞｼｯｸM" w:eastAsia="HGSｺﾞｼｯｸM" w:hAnsi="ＭＳ Ｐゴシック" w:hint="eastAsia"/>
                <w:sz w:val="10"/>
                <w:szCs w:val="14"/>
              </w:rPr>
              <w:t>（お名前）</w:t>
            </w:r>
            <w:r>
              <w:rPr>
                <w:rFonts w:ascii="HGSｺﾞｼｯｸM" w:eastAsia="HGSｺﾞｼｯｸM" w:hAnsi="ＭＳ Ｐゴシック" w:hint="eastAsia"/>
                <w:sz w:val="10"/>
                <w:szCs w:val="14"/>
              </w:rPr>
              <w:t xml:space="preserve">　</w:t>
            </w:r>
            <w:r w:rsidR="00A51A77" w:rsidRPr="00AD59E8">
              <w:rPr>
                <w:rFonts w:ascii="HGSｺﾞｼｯｸM" w:eastAsia="HGSｺﾞｼｯｸM" w:hAnsi="ＭＳ Ｐゴシック" w:hint="eastAsia"/>
                <w:sz w:val="10"/>
                <w:szCs w:val="14"/>
              </w:rPr>
              <w:t>※左記以外で参加希望者がいらっしゃいましたらご記入ください</w:t>
            </w:r>
          </w:p>
        </w:tc>
      </w:tr>
      <w:tr w:rsidR="00E13770" w14:paraId="39294DAA" w14:textId="77777777" w:rsidTr="007D4885">
        <w:trPr>
          <w:trHeight w:val="490"/>
        </w:trPr>
        <w:tc>
          <w:tcPr>
            <w:tcW w:w="9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2AFC83F" w14:textId="77777777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>メール</w:t>
            </w:r>
          </w:p>
        </w:tc>
        <w:tc>
          <w:tcPr>
            <w:tcW w:w="49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CA1F653" w14:textId="550CA9D8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 xml:space="preserve">　　　　　　　　　　</w:t>
            </w:r>
            <w:r w:rsidR="007D4885">
              <w:rPr>
                <w:rFonts w:ascii="HGSｺﾞｼｯｸM" w:eastAsia="HGSｺﾞｼｯｸM" w:hAnsi="ＭＳ Ｐゴシック" w:hint="eastAsia"/>
              </w:rPr>
              <w:t xml:space="preserve"> </w:t>
            </w:r>
            <w:r w:rsidR="007D4885">
              <w:rPr>
                <w:rFonts w:ascii="HGSｺﾞｼｯｸM" w:eastAsia="HGSｺﾞｼｯｸM" w:hAnsi="ＭＳ Ｐゴシック"/>
              </w:rPr>
              <w:t xml:space="preserve">         </w:t>
            </w:r>
            <w:r w:rsidRPr="000122D4">
              <w:rPr>
                <w:rFonts w:ascii="HGSｺﾞｼｯｸM" w:eastAsia="HGSｺﾞｼｯｸM" w:hAnsi="ＭＳ Ｐゴシック" w:hint="eastAsia"/>
              </w:rPr>
              <w:t>＠</w:t>
            </w:r>
          </w:p>
        </w:tc>
        <w:tc>
          <w:tcPr>
            <w:tcW w:w="456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C739509" w14:textId="77777777" w:rsidR="00E13770" w:rsidRPr="00180984" w:rsidRDefault="00E13770" w:rsidP="00E13770">
            <w:pPr>
              <w:jc w:val="both"/>
              <w:rPr>
                <w:rFonts w:ascii="HGSｺﾞｼｯｸM" w:eastAsia="HGSｺﾞｼｯｸM" w:hAnsi="ＭＳ Ｐゴシック"/>
                <w:sz w:val="17"/>
                <w:szCs w:val="17"/>
              </w:rPr>
            </w:pPr>
            <w:r w:rsidRPr="00180984">
              <w:rPr>
                <w:rFonts w:ascii="HGSｺﾞｼｯｸM" w:eastAsia="HGSｺﾞｼｯｸM" w:hAnsi="ＭＳ Ｐゴシック" w:hint="eastAsia"/>
                <w:sz w:val="17"/>
                <w:szCs w:val="17"/>
              </w:rPr>
              <w:t>＊お手数ですが、黒枠記入頂きFAX返信ください</w:t>
            </w:r>
          </w:p>
        </w:tc>
      </w:tr>
      <w:tr w:rsidR="00E13770" w14:paraId="6360EF5C" w14:textId="77777777" w:rsidTr="007D4885">
        <w:trPr>
          <w:trHeight w:val="490"/>
        </w:trPr>
        <w:tc>
          <w:tcPr>
            <w:tcW w:w="9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09552F8" w14:textId="77777777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  <w:r w:rsidRPr="000122D4">
              <w:rPr>
                <w:rFonts w:ascii="HGSｺﾞｼｯｸM" w:eastAsia="HGSｺﾞｼｯｸM" w:hAnsi="ＭＳ Ｐゴシック" w:hint="eastAsia"/>
              </w:rPr>
              <w:t>電話番号</w:t>
            </w:r>
          </w:p>
        </w:tc>
        <w:tc>
          <w:tcPr>
            <w:tcW w:w="49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B9CB042" w14:textId="77777777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</w:p>
        </w:tc>
        <w:tc>
          <w:tcPr>
            <w:tcW w:w="456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522CEB6" w14:textId="77777777" w:rsidR="00E13770" w:rsidRPr="00180984" w:rsidRDefault="00E13770" w:rsidP="00E13770">
            <w:pPr>
              <w:jc w:val="both"/>
              <w:rPr>
                <w:rFonts w:ascii="HGSｺﾞｼｯｸM" w:eastAsia="HGSｺﾞｼｯｸM" w:hAnsi="ＭＳ Ｐゴシック"/>
                <w:sz w:val="17"/>
                <w:szCs w:val="17"/>
              </w:rPr>
            </w:pPr>
            <w:r w:rsidRPr="00180984">
              <w:rPr>
                <w:rFonts w:ascii="HGSｺﾞｼｯｸM" w:eastAsia="HGSｺﾞｼｯｸM" w:hAnsi="ＭＳ Ｐゴシック" w:hint="eastAsia"/>
                <w:sz w:val="17"/>
                <w:szCs w:val="17"/>
              </w:rPr>
              <w:t>＊FAX受領後、確認の連絡を差し上げます</w:t>
            </w:r>
          </w:p>
        </w:tc>
      </w:tr>
      <w:tr w:rsidR="00E13770" w14:paraId="2F48A63F" w14:textId="77777777" w:rsidTr="007D4885">
        <w:trPr>
          <w:trHeight w:val="490"/>
        </w:trPr>
        <w:tc>
          <w:tcPr>
            <w:tcW w:w="9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8CB950F" w14:textId="5B3AA382" w:rsidR="00E13770" w:rsidRPr="000122D4" w:rsidRDefault="00E13770" w:rsidP="00E13770">
            <w:pPr>
              <w:jc w:val="both"/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 w:hint="eastAsia"/>
              </w:rPr>
              <w:t>セミナー</w:t>
            </w:r>
            <w:r w:rsidRPr="00E13770">
              <w:rPr>
                <w:rFonts w:ascii="HGSｺﾞｼｯｸM" w:eastAsia="HGSｺﾞｼｯｸM" w:hAnsi="ＭＳ Ｐゴシック" w:hint="eastAsia"/>
              </w:rPr>
              <w:t>希望日時</w:t>
            </w:r>
          </w:p>
        </w:tc>
        <w:tc>
          <w:tcPr>
            <w:tcW w:w="49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D6AB7CE" w14:textId="58DBA144" w:rsidR="007D4885" w:rsidRPr="00E13770" w:rsidRDefault="00903397" w:rsidP="007D4885">
            <w:pPr>
              <w:jc w:val="center"/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/>
              </w:rPr>
              <w:t>7</w:t>
            </w:r>
            <w:r w:rsidR="007D4885" w:rsidRPr="00E13770">
              <w:rPr>
                <w:rFonts w:ascii="HGSｺﾞｼｯｸM" w:eastAsia="HGSｺﾞｼｯｸM" w:hAnsi="ＭＳ Ｐゴシック" w:hint="eastAsia"/>
              </w:rPr>
              <w:t>/1(</w:t>
            </w:r>
            <w:r>
              <w:rPr>
                <w:rFonts w:ascii="HGSｺﾞｼｯｸM" w:eastAsia="HGSｺﾞｼｯｸM" w:hAnsi="ＭＳ Ｐゴシック" w:hint="eastAsia"/>
              </w:rPr>
              <w:t>水</w:t>
            </w:r>
            <w:r w:rsidR="007D4885" w:rsidRPr="00E13770">
              <w:rPr>
                <w:rFonts w:ascii="HGSｺﾞｼｯｸM" w:eastAsia="HGSｺﾞｼｯｸM" w:hAnsi="ＭＳ Ｐゴシック" w:hint="eastAsia"/>
              </w:rPr>
              <w:t>）・</w:t>
            </w:r>
            <w:r>
              <w:rPr>
                <w:rFonts w:ascii="HGSｺﾞｼｯｸM" w:eastAsia="HGSｺﾞｼｯｸM" w:hAnsi="ＭＳ Ｐゴシック" w:hint="eastAsia"/>
              </w:rPr>
              <w:t>7</w:t>
            </w:r>
            <w:r w:rsidR="007D4885" w:rsidRPr="00E13770">
              <w:rPr>
                <w:rFonts w:ascii="HGSｺﾞｼｯｸM" w:eastAsia="HGSｺﾞｼｯｸM" w:hAnsi="ＭＳ Ｐゴシック" w:hint="eastAsia"/>
              </w:rPr>
              <w:t>/</w:t>
            </w:r>
            <w:r>
              <w:rPr>
                <w:rFonts w:ascii="HGSｺﾞｼｯｸM" w:eastAsia="HGSｺﾞｼｯｸM" w:hAnsi="ＭＳ Ｐゴシック"/>
              </w:rPr>
              <w:t>8</w:t>
            </w:r>
            <w:r w:rsidR="007D4885" w:rsidRPr="00E13770">
              <w:rPr>
                <w:rFonts w:ascii="HGSｺﾞｼｯｸM" w:eastAsia="HGSｺﾞｼｯｸM" w:hAnsi="ＭＳ Ｐゴシック" w:hint="eastAsia"/>
              </w:rPr>
              <w:t>(</w:t>
            </w:r>
            <w:r>
              <w:rPr>
                <w:rFonts w:ascii="HGSｺﾞｼｯｸM" w:eastAsia="HGSｺﾞｼｯｸM" w:hAnsi="ＭＳ Ｐゴシック" w:hint="eastAsia"/>
              </w:rPr>
              <w:t>水</w:t>
            </w:r>
            <w:r w:rsidR="007D4885" w:rsidRPr="00E13770">
              <w:rPr>
                <w:rFonts w:ascii="HGSｺﾞｼｯｸM" w:eastAsia="HGSｺﾞｼｯｸM" w:hAnsi="ＭＳ Ｐゴシック" w:hint="eastAsia"/>
              </w:rPr>
              <w:t>）</w:t>
            </w:r>
            <w:r w:rsidR="00013447" w:rsidRPr="00E13770">
              <w:rPr>
                <w:rFonts w:ascii="HGSｺﾞｼｯｸM" w:eastAsia="HGSｺﾞｼｯｸM" w:hAnsi="ＭＳ Ｐゴシック" w:hint="eastAsia"/>
              </w:rPr>
              <w:t>・</w:t>
            </w:r>
            <w:r>
              <w:rPr>
                <w:rFonts w:ascii="HGSｺﾞｼｯｸM" w:eastAsia="HGSｺﾞｼｯｸM" w:hAnsi="ＭＳ Ｐゴシック" w:hint="eastAsia"/>
              </w:rPr>
              <w:t>7</w:t>
            </w:r>
            <w:r w:rsidR="00013447" w:rsidRPr="00E13770">
              <w:rPr>
                <w:rFonts w:ascii="HGSｺﾞｼｯｸM" w:eastAsia="HGSｺﾞｼｯｸM" w:hAnsi="ＭＳ Ｐゴシック" w:hint="eastAsia"/>
              </w:rPr>
              <w:t>/</w:t>
            </w:r>
            <w:r>
              <w:rPr>
                <w:rFonts w:ascii="HGSｺﾞｼｯｸM" w:eastAsia="HGSｺﾞｼｯｸM" w:hAnsi="ＭＳ Ｐゴシック"/>
              </w:rPr>
              <w:t>15</w:t>
            </w:r>
            <w:r w:rsidR="00013447" w:rsidRPr="00E13770">
              <w:rPr>
                <w:rFonts w:ascii="HGSｺﾞｼｯｸM" w:eastAsia="HGSｺﾞｼｯｸM" w:hAnsi="ＭＳ Ｐゴシック" w:hint="eastAsia"/>
              </w:rPr>
              <w:t>(</w:t>
            </w:r>
            <w:r>
              <w:rPr>
                <w:rFonts w:ascii="HGSｺﾞｼｯｸM" w:eastAsia="HGSｺﾞｼｯｸM" w:hAnsi="ＭＳ Ｐゴシック" w:hint="eastAsia"/>
              </w:rPr>
              <w:t>水</w:t>
            </w:r>
            <w:r w:rsidR="00013447" w:rsidRPr="00E13770">
              <w:rPr>
                <w:rFonts w:ascii="HGSｺﾞｼｯｸM" w:eastAsia="HGSｺﾞｼｯｸM" w:hAnsi="ＭＳ Ｐゴシック" w:hint="eastAsia"/>
              </w:rPr>
              <w:t>）・</w:t>
            </w:r>
            <w:r>
              <w:rPr>
                <w:rFonts w:ascii="HGSｺﾞｼｯｸM" w:eastAsia="HGSｺﾞｼｯｸM" w:hAnsi="ＭＳ Ｐゴシック" w:hint="eastAsia"/>
              </w:rPr>
              <w:t>7</w:t>
            </w:r>
            <w:r w:rsidR="00013447" w:rsidRPr="00E13770">
              <w:rPr>
                <w:rFonts w:ascii="HGSｺﾞｼｯｸM" w:eastAsia="HGSｺﾞｼｯｸM" w:hAnsi="ＭＳ Ｐゴシック" w:hint="eastAsia"/>
              </w:rPr>
              <w:t>/</w:t>
            </w:r>
            <w:r>
              <w:rPr>
                <w:rFonts w:ascii="HGSｺﾞｼｯｸM" w:eastAsia="HGSｺﾞｼｯｸM" w:hAnsi="ＭＳ Ｐゴシック"/>
              </w:rPr>
              <w:t>22</w:t>
            </w:r>
            <w:r w:rsidR="00013447" w:rsidRPr="00E13770">
              <w:rPr>
                <w:rFonts w:ascii="HGSｺﾞｼｯｸM" w:eastAsia="HGSｺﾞｼｯｸM" w:hAnsi="ＭＳ Ｐゴシック" w:hint="eastAsia"/>
              </w:rPr>
              <w:t>(</w:t>
            </w:r>
            <w:r>
              <w:rPr>
                <w:rFonts w:ascii="HGSｺﾞｼｯｸM" w:eastAsia="HGSｺﾞｼｯｸM" w:hAnsi="ＭＳ Ｐゴシック" w:hint="eastAsia"/>
              </w:rPr>
              <w:t>水</w:t>
            </w:r>
            <w:r w:rsidR="00013447" w:rsidRPr="00E13770">
              <w:rPr>
                <w:rFonts w:ascii="HGSｺﾞｼｯｸM" w:eastAsia="HGSｺﾞｼｯｸM" w:hAnsi="ＭＳ Ｐゴシック" w:hint="eastAsia"/>
              </w:rPr>
              <w:t>）・</w:t>
            </w:r>
          </w:p>
          <w:p w14:paraId="552224DC" w14:textId="5E3D5BC4" w:rsidR="00E13770" w:rsidRPr="000122D4" w:rsidRDefault="00E13770" w:rsidP="00E13770">
            <w:pPr>
              <w:jc w:val="center"/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 w:hint="eastAsia"/>
              </w:rPr>
              <w:t>各</w:t>
            </w:r>
            <w:r w:rsidRPr="00E13770">
              <w:rPr>
                <w:rFonts w:ascii="HGSｺﾞｼｯｸM" w:eastAsia="HGSｺﾞｼｯｸM" w:hAnsi="ＭＳ Ｐゴシック"/>
              </w:rPr>
              <w:t>16:00</w:t>
            </w:r>
            <w:r w:rsidRPr="00E13770">
              <w:rPr>
                <w:rFonts w:ascii="HGSｺﾞｼｯｸM" w:eastAsia="HGSｺﾞｼｯｸM" w:hAnsi="ＭＳ Ｐゴシック" w:hint="eastAsia"/>
              </w:rPr>
              <w:t>～</w:t>
            </w:r>
            <w:r w:rsidRPr="00E13770">
              <w:rPr>
                <w:rFonts w:ascii="HGSｺﾞｼｯｸM" w:eastAsia="HGSｺﾞｼｯｸM" w:hAnsi="ＭＳ Ｐゴシック"/>
              </w:rPr>
              <w:t>18:00</w:t>
            </w:r>
          </w:p>
        </w:tc>
        <w:tc>
          <w:tcPr>
            <w:tcW w:w="456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9ECDF8B" w14:textId="797B248A" w:rsidR="00E13770" w:rsidRPr="00E13770" w:rsidRDefault="00895BE9" w:rsidP="00E13770">
            <w:pPr>
              <w:jc w:val="both"/>
              <w:rPr>
                <w:rFonts w:ascii="HGSｺﾞｼｯｸM" w:eastAsia="HGSｺﾞｼｯｸM" w:hAnsi="ＭＳ Ｐゴシック"/>
                <w:sz w:val="17"/>
                <w:szCs w:val="17"/>
              </w:rPr>
            </w:pPr>
            <w:r w:rsidRPr="00180984">
              <w:rPr>
                <w:rFonts w:ascii="HGSｺﾞｼｯｸM" w:eastAsia="HGSｺﾞｼｯｸM" w:hAnsi="ＭＳ Ｐゴシック" w:hint="eastAsia"/>
                <w:sz w:val="17"/>
                <w:szCs w:val="17"/>
              </w:rPr>
              <w:t>＊</w:t>
            </w:r>
            <w:r w:rsidR="00E13770" w:rsidRPr="00E13770">
              <w:rPr>
                <w:rFonts w:ascii="HGSｺﾞｼｯｸM" w:eastAsia="HGSｺﾞｼｯｸM" w:hAnsi="ＭＳ Ｐゴシック" w:hint="eastAsia"/>
                <w:sz w:val="17"/>
                <w:szCs w:val="17"/>
              </w:rPr>
              <w:t>ご希望の日に〇印をご記入ください</w:t>
            </w:r>
          </w:p>
        </w:tc>
      </w:tr>
    </w:tbl>
    <w:p w14:paraId="680A30A1" w14:textId="378B5944" w:rsidR="00E8745F" w:rsidRPr="00B43173" w:rsidRDefault="00820C13" w:rsidP="00582E22">
      <w:pPr>
        <w:pStyle w:val="ab"/>
        <w:spacing w:line="324" w:lineRule="auto"/>
        <w:jc w:val="both"/>
        <w:rPr>
          <w:rFonts w:asciiTheme="majorHAnsi" w:eastAsia="ＭＳ Ｐゴシック" w:hAnsi="ＭＳ Ｐゴシック" w:cstheme="majorHAnsi"/>
          <w:sz w:val="21"/>
          <w:szCs w:val="21"/>
        </w:rPr>
      </w:pPr>
      <w:r>
        <w:rPr>
          <w:rFonts w:asciiTheme="majorHAnsi" w:eastAsia="ＭＳ Ｐゴシック" w:hAnsi="ＭＳ Ｐゴシック" w:cstheme="majorHAnsi"/>
          <w:noProof/>
          <w:sz w:val="21"/>
          <w:szCs w:val="21"/>
        </w:rPr>
        <w:drawing>
          <wp:anchor distT="0" distB="0" distL="114300" distR="114300" simplePos="0" relativeHeight="251813888" behindDoc="0" locked="0" layoutInCell="1" allowOverlap="1" wp14:anchorId="653963FB" wp14:editId="78132D03">
            <wp:simplePos x="0" y="0"/>
            <wp:positionH relativeFrom="column">
              <wp:posOffset>4857751</wp:posOffset>
            </wp:positionH>
            <wp:positionV relativeFrom="paragraph">
              <wp:posOffset>6964045</wp:posOffset>
            </wp:positionV>
            <wp:extent cx="781050" cy="7810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9A43C0F" wp14:editId="3658143E">
                <wp:simplePos x="0" y="0"/>
                <wp:positionH relativeFrom="column">
                  <wp:posOffset>76200</wp:posOffset>
                </wp:positionH>
                <wp:positionV relativeFrom="paragraph">
                  <wp:posOffset>6585585</wp:posOffset>
                </wp:positionV>
                <wp:extent cx="6483985" cy="419100"/>
                <wp:effectExtent l="0" t="0" r="0" b="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398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423179" w14:textId="5ADE38A9" w:rsidR="00500586" w:rsidRPr="00820C13" w:rsidRDefault="00500586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color w:val="auto"/>
                                <w:u w:val="single"/>
                              </w:rPr>
                            </w:pPr>
                            <w:r w:rsidRPr="00820C13">
                              <w:rPr>
                                <w:rFonts w:ascii="HGP明朝E" w:eastAsia="HGP明朝E" w:hAnsi="HGP明朝E" w:cs="Arial" w:hint="eastAsia"/>
                                <w:color w:val="auto"/>
                                <w:sz w:val="36"/>
                                <w:szCs w:val="36"/>
                                <w:u w:val="single"/>
                              </w:rPr>
                              <w:t>お電話、Webからでも</w:t>
                            </w:r>
                            <w:r w:rsidR="00314308" w:rsidRPr="00820C13">
                              <w:rPr>
                                <w:rFonts w:ascii="HGP明朝E" w:eastAsia="HGP明朝E" w:hAnsi="HGP明朝E" w:cs="Arial" w:hint="eastAsia"/>
                                <w:color w:val="auto"/>
                                <w:sz w:val="36"/>
                                <w:szCs w:val="36"/>
                                <w:u w:val="single"/>
                              </w:rPr>
                              <w:t>無料セミナー</w:t>
                            </w:r>
                            <w:r w:rsidR="00F57D8A" w:rsidRPr="00820C13">
                              <w:rPr>
                                <w:rFonts w:ascii="HGP明朝E" w:eastAsia="HGP明朝E" w:hAnsi="HGP明朝E" w:cs="Arial" w:hint="eastAsia"/>
                                <w:color w:val="auto"/>
                                <w:sz w:val="36"/>
                                <w:szCs w:val="36"/>
                                <w:u w:val="single"/>
                              </w:rPr>
                              <w:t>参加</w:t>
                            </w:r>
                            <w:r w:rsidRPr="00820C13">
                              <w:rPr>
                                <w:rFonts w:ascii="HGP明朝E" w:eastAsia="HGP明朝E" w:hAnsi="HGP明朝E" w:cs="Arial" w:hint="eastAsia"/>
                                <w:color w:val="auto"/>
                                <w:sz w:val="36"/>
                                <w:szCs w:val="36"/>
                                <w:u w:val="single"/>
                              </w:rPr>
                              <w:t>をご依頼いただけます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43C0F" id="テキスト ボックス 21" o:spid="_x0000_s1030" type="#_x0000_t202" style="position:absolute;left:0;text-align:left;margin-left:6pt;margin-top:518.55pt;width:510.55pt;height:33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" filled="f" stroked="f" strokeweight=".5pt">
                <v:textbox>
                  <w:txbxContent>
                    <w:p w14:paraId="60423179" w14:textId="5ADE38A9" w:rsidR="00500586" w:rsidRPr="00820C13" w:rsidRDefault="00500586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color w:val="auto"/>
                          <w:u w:val="single"/>
                        </w:rPr>
                      </w:pPr>
                      <w:r w:rsidRPr="00820C13">
                        <w:rPr>
                          <w:rFonts w:ascii="HGP明朝E" w:eastAsia="HGP明朝E" w:hAnsi="HGP明朝E" w:cs="Arial" w:hint="eastAsia"/>
                          <w:color w:val="auto"/>
                          <w:sz w:val="36"/>
                          <w:szCs w:val="36"/>
                          <w:u w:val="single"/>
                        </w:rPr>
                        <w:t>お電話、Web</w:t>
                      </w:r>
                      <w:r w:rsidRPr="00820C13">
                        <w:rPr>
                          <w:rFonts w:ascii="HGP明朝E" w:eastAsia="HGP明朝E" w:hAnsi="HGP明朝E" w:cs="Arial" w:hint="eastAsia"/>
                          <w:color w:val="auto"/>
                          <w:sz w:val="36"/>
                          <w:szCs w:val="36"/>
                          <w:u w:val="single"/>
                        </w:rPr>
                        <w:t>からでも</w:t>
                      </w:r>
                      <w:r w:rsidR="00314308" w:rsidRPr="00820C13">
                        <w:rPr>
                          <w:rFonts w:ascii="HGP明朝E" w:eastAsia="HGP明朝E" w:hAnsi="HGP明朝E" w:cs="Arial" w:hint="eastAsia"/>
                          <w:color w:val="auto"/>
                          <w:sz w:val="36"/>
                          <w:szCs w:val="36"/>
                          <w:u w:val="single"/>
                        </w:rPr>
                        <w:t>無料セミナー</w:t>
                      </w:r>
                      <w:r w:rsidR="00F57D8A" w:rsidRPr="00820C13">
                        <w:rPr>
                          <w:rFonts w:ascii="HGP明朝E" w:eastAsia="HGP明朝E" w:hAnsi="HGP明朝E" w:cs="Arial" w:hint="eastAsia"/>
                          <w:color w:val="auto"/>
                          <w:sz w:val="36"/>
                          <w:szCs w:val="36"/>
                          <w:u w:val="single"/>
                        </w:rPr>
                        <w:t>参加</w:t>
                      </w:r>
                      <w:r w:rsidRPr="00820C13">
                        <w:rPr>
                          <w:rFonts w:ascii="HGP明朝E" w:eastAsia="HGP明朝E" w:hAnsi="HGP明朝E" w:cs="Arial" w:hint="eastAsia"/>
                          <w:color w:val="auto"/>
                          <w:sz w:val="36"/>
                          <w:szCs w:val="36"/>
                          <w:u w:val="single"/>
                        </w:rPr>
                        <w:t>をご依頼いただけます</w:t>
                      </w:r>
                    </w:p>
                  </w:txbxContent>
                </v:textbox>
              </v:shape>
            </w:pict>
          </mc:Fallback>
        </mc:AlternateContent>
      </w:r>
      <w:r w:rsidRPr="00500586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D39C8D7" wp14:editId="25FB4EF9">
                <wp:simplePos x="0" y="0"/>
                <wp:positionH relativeFrom="column">
                  <wp:posOffset>161290</wp:posOffset>
                </wp:positionH>
                <wp:positionV relativeFrom="paragraph">
                  <wp:posOffset>6995160</wp:posOffset>
                </wp:positionV>
                <wp:extent cx="942975" cy="400050"/>
                <wp:effectExtent l="0" t="0" r="9525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4000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89581" w14:textId="7FDAD2CB" w:rsidR="00500586" w:rsidRPr="00D15386" w:rsidRDefault="00500586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9C8D7" id="_x0000_s1031" type="#_x0000_t202" style="position:absolute;left:0;text-align:left;margin-left:12.7pt;margin-top:550.8pt;width:74.25pt;height:31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" fillcolor="white [3201]" stroked="f" strokeweight=".5pt">
                <v:textbox>
                  <w:txbxContent>
                    <w:p w14:paraId="7AD89581" w14:textId="7FDAD2CB" w:rsidR="00500586" w:rsidRPr="00D15386" w:rsidRDefault="00500586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0586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6F0E055" wp14:editId="4312094B">
                <wp:simplePos x="0" y="0"/>
                <wp:positionH relativeFrom="column">
                  <wp:posOffset>876300</wp:posOffset>
                </wp:positionH>
                <wp:positionV relativeFrom="paragraph">
                  <wp:posOffset>6995160</wp:posOffset>
                </wp:positionV>
                <wp:extent cx="2714625" cy="685800"/>
                <wp:effectExtent l="0" t="0" r="9525" b="0"/>
                <wp:wrapNone/>
                <wp:docPr id="6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46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41E7A0" w14:textId="08D5A791" w:rsidR="00500586" w:rsidRPr="008A7DA8" w:rsidRDefault="00500586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sz w:val="40"/>
                                <w:szCs w:val="40"/>
                              </w:rPr>
                            </w:pPr>
                            <w:r w:rsidRPr="008A7DA8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>☎</w:t>
                            </w:r>
                            <w:r w:rsidR="00820C13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314308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>０</w:t>
                            </w:r>
                            <w:r w:rsidR="00CF2263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>3</w:t>
                            </w:r>
                            <w:r w:rsidRPr="008A7DA8">
                              <w:rPr>
                                <w:rFonts w:ascii="HGP明朝E" w:eastAsia="HGP明朝E" w:hAnsi="HGP明朝E" w:cstheme="majorHAnsi"/>
                                <w:sz w:val="40"/>
                                <w:szCs w:val="40"/>
                              </w:rPr>
                              <w:t>-</w:t>
                            </w:r>
                            <w:r w:rsidR="00555507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>6277</w:t>
                            </w:r>
                            <w:r w:rsidRPr="008A7DA8">
                              <w:rPr>
                                <w:rFonts w:ascii="HGP明朝E" w:eastAsia="HGP明朝E" w:hAnsi="HGP明朝E" w:cstheme="majorHAnsi"/>
                                <w:sz w:val="40"/>
                                <w:szCs w:val="40"/>
                              </w:rPr>
                              <w:t>-</w:t>
                            </w:r>
                            <w:r w:rsidR="00555507">
                              <w:rPr>
                                <w:rFonts w:ascii="HGP明朝E" w:eastAsia="HGP明朝E" w:hAnsi="HGP明朝E" w:cstheme="majorHAnsi" w:hint="eastAsia"/>
                                <w:sz w:val="40"/>
                                <w:szCs w:val="40"/>
                              </w:rPr>
                              <w:t>5319</w:t>
                            </w:r>
                          </w:p>
                          <w:p w14:paraId="545FB6F2" w14:textId="050CDBF7" w:rsidR="00500586" w:rsidRPr="008A7DA8" w:rsidRDefault="00314308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P明朝E" w:eastAsia="HGP明朝E" w:hAnsi="HGP明朝E" w:cstheme="majorHAnsi"/>
                                <w:sz w:val="21"/>
                                <w:szCs w:val="21"/>
                              </w:rPr>
                              <w:t>(</w:t>
                            </w:r>
                            <w:r w:rsidR="00CF2263">
                              <w:rPr>
                                <w:rFonts w:ascii="HGP明朝E" w:eastAsia="HGP明朝E" w:hAnsi="HGP明朝E" w:cstheme="majorHAnsi" w:hint="eastAsia"/>
                                <w:sz w:val="21"/>
                                <w:szCs w:val="21"/>
                              </w:rPr>
                              <w:t>平日９</w:t>
                            </w:r>
                            <w:r w:rsidR="00500586" w:rsidRPr="008A7DA8">
                              <w:rPr>
                                <w:rFonts w:ascii="HGP明朝E" w:eastAsia="HGP明朝E" w:hAnsi="HGP明朝E" w:cstheme="majorHAnsi" w:hint="eastAsia"/>
                                <w:sz w:val="21"/>
                                <w:szCs w:val="21"/>
                              </w:rPr>
                              <w:t>時～</w:t>
                            </w:r>
                            <w:r w:rsidR="00CF2263">
                              <w:rPr>
                                <w:rFonts w:ascii="HGP明朝E" w:eastAsia="HGP明朝E" w:hAnsi="HGP明朝E" w:cstheme="majorHAnsi" w:hint="eastAsia"/>
                                <w:sz w:val="21"/>
                                <w:szCs w:val="21"/>
                              </w:rPr>
                              <w:t>１８</w:t>
                            </w:r>
                            <w:r w:rsidR="00500586" w:rsidRPr="008A7DA8">
                              <w:rPr>
                                <w:rFonts w:ascii="HGP明朝E" w:eastAsia="HGP明朝E" w:hAnsi="HGP明朝E" w:cstheme="majorHAnsi" w:hint="eastAsia"/>
                                <w:sz w:val="21"/>
                                <w:szCs w:val="21"/>
                              </w:rPr>
                              <w:t>時)</w:t>
                            </w:r>
                            <w:r w:rsidR="00500586" w:rsidRPr="008A7DA8">
                              <w:rPr>
                                <w:rFonts w:ascii="HGP明朝E" w:eastAsia="HGP明朝E" w:hAnsi="HGP明朝E" w:cstheme="majorHAnsi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0E055" id="_x0000_s1032" type="#_x0000_t202" style="position:absolute;left:0;text-align:left;margin-left:69pt;margin-top:550.8pt;width:213.75pt;height:5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" fillcolor="white [3201]" stroked="f" strokeweight=".5pt">
                <v:textbox>
                  <w:txbxContent>
                    <w:p w14:paraId="2D41E7A0" w14:textId="08D5A791" w:rsidR="00500586" w:rsidRPr="008A7DA8" w:rsidRDefault="00500586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sz w:val="40"/>
                          <w:szCs w:val="40"/>
                        </w:rPr>
                      </w:pPr>
                      <w:r w:rsidRPr="008A7DA8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>☎</w:t>
                      </w:r>
                      <w:r w:rsidR="00820C13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 xml:space="preserve"> </w:t>
                      </w:r>
                      <w:r w:rsidR="00314308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>０</w:t>
                      </w:r>
                      <w:r w:rsidR="00CF2263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>3</w:t>
                      </w:r>
                      <w:r w:rsidRPr="008A7DA8">
                        <w:rPr>
                          <w:rFonts w:ascii="HGP明朝E" w:eastAsia="HGP明朝E" w:hAnsi="HGP明朝E" w:cstheme="majorHAnsi"/>
                          <w:sz w:val="40"/>
                          <w:szCs w:val="40"/>
                        </w:rPr>
                        <w:t>-</w:t>
                      </w:r>
                      <w:r w:rsidR="00555507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>6277</w:t>
                      </w:r>
                      <w:r w:rsidRPr="008A7DA8">
                        <w:rPr>
                          <w:rFonts w:ascii="HGP明朝E" w:eastAsia="HGP明朝E" w:hAnsi="HGP明朝E" w:cstheme="majorHAnsi"/>
                          <w:sz w:val="40"/>
                          <w:szCs w:val="40"/>
                        </w:rPr>
                        <w:t>-</w:t>
                      </w:r>
                      <w:r w:rsidR="00555507">
                        <w:rPr>
                          <w:rFonts w:ascii="HGP明朝E" w:eastAsia="HGP明朝E" w:hAnsi="HGP明朝E" w:cstheme="majorHAnsi" w:hint="eastAsia"/>
                          <w:sz w:val="40"/>
                          <w:szCs w:val="40"/>
                        </w:rPr>
                        <w:t>5319</w:t>
                      </w:r>
                    </w:p>
                    <w:p w14:paraId="545FB6F2" w14:textId="050CDBF7" w:rsidR="00500586" w:rsidRPr="008A7DA8" w:rsidRDefault="00314308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sz w:val="21"/>
                          <w:szCs w:val="21"/>
                        </w:rPr>
                      </w:pPr>
                      <w:r>
                        <w:rPr>
                          <w:rFonts w:ascii="HGP明朝E" w:eastAsia="HGP明朝E" w:hAnsi="HGP明朝E" w:cstheme="majorHAnsi"/>
                          <w:sz w:val="21"/>
                          <w:szCs w:val="21"/>
                        </w:rPr>
                        <w:t>(</w:t>
                      </w:r>
                      <w:r w:rsidR="00CF2263">
                        <w:rPr>
                          <w:rFonts w:ascii="HGP明朝E" w:eastAsia="HGP明朝E" w:hAnsi="HGP明朝E" w:cstheme="majorHAnsi" w:hint="eastAsia"/>
                          <w:sz w:val="21"/>
                          <w:szCs w:val="21"/>
                        </w:rPr>
                        <w:t>平日９</w:t>
                      </w:r>
                      <w:r w:rsidR="00500586" w:rsidRPr="008A7DA8">
                        <w:rPr>
                          <w:rFonts w:ascii="HGP明朝E" w:eastAsia="HGP明朝E" w:hAnsi="HGP明朝E" w:cstheme="majorHAnsi" w:hint="eastAsia"/>
                          <w:sz w:val="21"/>
                          <w:szCs w:val="21"/>
                        </w:rPr>
                        <w:t>時～</w:t>
                      </w:r>
                      <w:r w:rsidR="00CF2263">
                        <w:rPr>
                          <w:rFonts w:ascii="HGP明朝E" w:eastAsia="HGP明朝E" w:hAnsi="HGP明朝E" w:cstheme="majorHAnsi" w:hint="eastAsia"/>
                          <w:sz w:val="21"/>
                          <w:szCs w:val="21"/>
                        </w:rPr>
                        <w:t>１８</w:t>
                      </w:r>
                      <w:r w:rsidR="00500586" w:rsidRPr="008A7DA8">
                        <w:rPr>
                          <w:rFonts w:ascii="HGP明朝E" w:eastAsia="HGP明朝E" w:hAnsi="HGP明朝E" w:cstheme="majorHAnsi" w:hint="eastAsia"/>
                          <w:sz w:val="21"/>
                          <w:szCs w:val="21"/>
                        </w:rPr>
                        <w:t>時)</w:t>
                      </w:r>
                      <w:r w:rsidR="00500586" w:rsidRPr="008A7DA8">
                        <w:rPr>
                          <w:rFonts w:ascii="HGP明朝E" w:eastAsia="HGP明朝E" w:hAnsi="HGP明朝E" w:cstheme="majorHAnsi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00586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4F2E53E" wp14:editId="78B4FED8">
                <wp:simplePos x="0" y="0"/>
                <wp:positionH relativeFrom="column">
                  <wp:posOffset>3415665</wp:posOffset>
                </wp:positionH>
                <wp:positionV relativeFrom="paragraph">
                  <wp:posOffset>6990715</wp:posOffset>
                </wp:positionV>
                <wp:extent cx="1438275" cy="400050"/>
                <wp:effectExtent l="0" t="0" r="9525" b="0"/>
                <wp:wrapNone/>
                <wp:docPr id="1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1EEC1" w14:textId="77777777" w:rsidR="00500586" w:rsidRPr="00D15386" w:rsidRDefault="00500586" w:rsidP="00500586">
                            <w:pPr>
                              <w:jc w:val="center"/>
                              <w:rPr>
                                <w:rFonts w:ascii="HGP明朝E" w:eastAsia="HGP明朝E" w:hAnsi="HGP明朝E" w:cstheme="majorHAnsi"/>
                                <w:sz w:val="36"/>
                                <w:szCs w:val="36"/>
                              </w:rPr>
                            </w:pPr>
                            <w:r w:rsidRPr="00D15386">
                              <w:rPr>
                                <w:rFonts w:ascii="HGP明朝E" w:eastAsia="HGP明朝E" w:hAnsi="HGP明朝E" w:cstheme="majorHAnsi" w:hint="eastAsia"/>
                                <w:sz w:val="36"/>
                                <w:szCs w:val="36"/>
                              </w:rPr>
                              <w:t>QRコード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E53E" id="_x0000_s1033" type="#_x0000_t202" style="position:absolute;left:0;text-align:left;margin-left:268.95pt;margin-top:550.45pt;width:113.25pt;height:31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" fillcolor="white [3201]" stroked="f" strokeweight=".5pt">
                <v:textbox>
                  <w:txbxContent>
                    <w:p w14:paraId="3231EEC1" w14:textId="77777777" w:rsidR="00500586" w:rsidRPr="00D15386" w:rsidRDefault="00500586" w:rsidP="00500586">
                      <w:pPr>
                        <w:jc w:val="center"/>
                        <w:rPr>
                          <w:rFonts w:ascii="HGP明朝E" w:eastAsia="HGP明朝E" w:hAnsi="HGP明朝E" w:cstheme="majorHAnsi"/>
                          <w:sz w:val="36"/>
                          <w:szCs w:val="36"/>
                        </w:rPr>
                      </w:pPr>
                      <w:r w:rsidRPr="00D15386">
                        <w:rPr>
                          <w:rFonts w:ascii="HGP明朝E" w:eastAsia="HGP明朝E" w:hAnsi="HGP明朝E" w:cstheme="majorHAnsi" w:hint="eastAsia"/>
                          <w:sz w:val="36"/>
                          <w:szCs w:val="36"/>
                        </w:rPr>
                        <w:t>QR</w:t>
                      </w:r>
                      <w:r w:rsidRPr="00D15386">
                        <w:rPr>
                          <w:rFonts w:ascii="HGP明朝E" w:eastAsia="HGP明朝E" w:hAnsi="HGP明朝E" w:cstheme="majorHAnsi" w:hint="eastAsia"/>
                          <w:sz w:val="36"/>
                          <w:szCs w:val="36"/>
                        </w:rPr>
                        <w:t>コード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FD682C6" wp14:editId="551355C7">
                <wp:simplePos x="0" y="0"/>
                <wp:positionH relativeFrom="column">
                  <wp:posOffset>57150</wp:posOffset>
                </wp:positionH>
                <wp:positionV relativeFrom="paragraph">
                  <wp:posOffset>4654550</wp:posOffset>
                </wp:positionV>
                <wp:extent cx="6455410" cy="1847850"/>
                <wp:effectExtent l="0" t="0" r="2159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5410" cy="184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3B4AFB" w14:textId="76C759C8" w:rsidR="007959C4" w:rsidRDefault="007959C4"/>
                          <w:p w14:paraId="58CC446B" w14:textId="2F6992F7" w:rsidR="007959C4" w:rsidRDefault="007959C4"/>
                          <w:p w14:paraId="0037DC42" w14:textId="7A09913C" w:rsidR="007959C4" w:rsidRDefault="007959C4"/>
                          <w:p w14:paraId="5C15B304" w14:textId="47819138" w:rsidR="007959C4" w:rsidRDefault="007959C4"/>
                          <w:p w14:paraId="19EC5757" w14:textId="77777777" w:rsidR="00820C13" w:rsidRDefault="00820C13" w:rsidP="00555507">
                            <w:pPr>
                              <w:rPr>
                                <w:sz w:val="21"/>
                                <w:szCs w:val="22"/>
                              </w:rPr>
                            </w:pPr>
                          </w:p>
                          <w:p w14:paraId="6EC09510" w14:textId="0435AAF6" w:rsidR="00555507" w:rsidRPr="00E3291E" w:rsidRDefault="00555507" w:rsidP="00555507">
                            <w:pPr>
                              <w:rPr>
                                <w:sz w:val="21"/>
                                <w:szCs w:val="22"/>
                              </w:rPr>
                            </w:pPr>
                            <w:r w:rsidRPr="00E3291E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✔</w:t>
                            </w:r>
                            <w:r w:rsidRPr="00DD361B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年間約</w:t>
                            </w:r>
                            <w:r w:rsidRPr="00DD361B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400</w:t>
                            </w:r>
                            <w:r w:rsidRPr="00DD361B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件の社長アポを</w:t>
                            </w:r>
                            <w:r w:rsidRPr="00DD361B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6</w:t>
                            </w:r>
                            <w:r w:rsidRPr="00DD361B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年連続獲得した「社長アプローチの仕組み」</w:t>
                            </w:r>
                          </w:p>
                          <w:p w14:paraId="6D236FA2" w14:textId="77777777" w:rsidR="00555507" w:rsidRPr="00E3291E" w:rsidRDefault="00555507" w:rsidP="00555507">
                            <w:pPr>
                              <w:rPr>
                                <w:sz w:val="21"/>
                                <w:szCs w:val="22"/>
                              </w:rPr>
                            </w:pPr>
                            <w:r w:rsidRPr="00E3291E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✔</w:t>
                            </w:r>
                            <w:r w:rsidRPr="00DD361B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どうやってリストを集めるか</w:t>
                            </w:r>
                          </w:p>
                          <w:p w14:paraId="037E9E8E" w14:textId="77777777" w:rsidR="00555507" w:rsidRPr="00E3291E" w:rsidRDefault="00555507" w:rsidP="00555507">
                            <w:pPr>
                              <w:rPr>
                                <w:sz w:val="21"/>
                                <w:szCs w:val="22"/>
                              </w:rPr>
                            </w:pPr>
                            <w:r w:rsidRPr="00E3291E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✔</w:t>
                            </w:r>
                            <w:r w:rsidRPr="00DD361B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どうやって社長アポを取るのか</w:t>
                            </w:r>
                          </w:p>
                          <w:p w14:paraId="04DF77DF" w14:textId="4B26BA56" w:rsidR="007959C4" w:rsidRPr="00820C13" w:rsidRDefault="00555507" w:rsidP="00555507">
                            <w:pPr>
                              <w:rPr>
                                <w:sz w:val="21"/>
                                <w:szCs w:val="22"/>
                              </w:rPr>
                            </w:pPr>
                            <w:r w:rsidRPr="00E3291E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✔</w:t>
                            </w:r>
                            <w:r w:rsidRPr="00DD361B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どうやって高確率で即決商談するのか</w:t>
                            </w:r>
                            <w:r w:rsidR="00820C13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、</w:t>
                            </w:r>
                            <w:r w:rsidRPr="00DD361B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その他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682C6" id="テキスト ボックス 1" o:spid="_x0000_s1034" type="#_x0000_t202" style="position:absolute;left:0;text-align:left;margin-left:4.5pt;margin-top:366.5pt;width:508.3pt;height:145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" fillcolor="white [3201]" strokeweight=".5pt">
                <v:textbox>
                  <w:txbxContent>
                    <w:p w14:paraId="653B4AFB" w14:textId="76C759C8" w:rsidR="007959C4" w:rsidRDefault="007959C4"/>
                    <w:p w14:paraId="58CC446B" w14:textId="2F6992F7" w:rsidR="007959C4" w:rsidRDefault="007959C4"/>
                    <w:p w14:paraId="0037DC42" w14:textId="7A09913C" w:rsidR="007959C4" w:rsidRDefault="007959C4"/>
                    <w:p w14:paraId="5C15B304" w14:textId="47819138" w:rsidR="007959C4" w:rsidRDefault="007959C4"/>
                    <w:p w14:paraId="19EC5757" w14:textId="77777777" w:rsidR="00820C13" w:rsidRDefault="00820C13" w:rsidP="00555507">
                      <w:pPr>
                        <w:rPr>
                          <w:sz w:val="21"/>
                          <w:szCs w:val="22"/>
                        </w:rPr>
                      </w:pPr>
                    </w:p>
                    <w:p w14:paraId="6EC09510" w14:textId="0435AAF6" w:rsidR="00555507" w:rsidRPr="00E3291E" w:rsidRDefault="00555507" w:rsidP="00555507">
                      <w:pPr>
                        <w:rPr>
                          <w:sz w:val="21"/>
                          <w:szCs w:val="22"/>
                        </w:rPr>
                      </w:pPr>
                      <w:r w:rsidRPr="00E3291E">
                        <w:rPr>
                          <w:rFonts w:hint="eastAsia"/>
                          <w:sz w:val="21"/>
                          <w:szCs w:val="22"/>
                        </w:rPr>
                        <w:t>✔</w:t>
                      </w:r>
                      <w:r w:rsidRPr="00DD361B">
                        <w:rPr>
                          <w:rFonts w:hint="eastAsia"/>
                          <w:sz w:val="21"/>
                          <w:szCs w:val="22"/>
                        </w:rPr>
                        <w:t>年間約</w:t>
                      </w:r>
                      <w:r w:rsidRPr="00DD361B">
                        <w:rPr>
                          <w:rFonts w:hint="eastAsia"/>
                          <w:sz w:val="21"/>
                          <w:szCs w:val="22"/>
                        </w:rPr>
                        <w:t>400</w:t>
                      </w:r>
                      <w:r w:rsidRPr="00DD361B">
                        <w:rPr>
                          <w:rFonts w:hint="eastAsia"/>
                          <w:sz w:val="21"/>
                          <w:szCs w:val="22"/>
                        </w:rPr>
                        <w:t>件の社長アポを</w:t>
                      </w:r>
                      <w:r w:rsidRPr="00DD361B">
                        <w:rPr>
                          <w:rFonts w:hint="eastAsia"/>
                          <w:sz w:val="21"/>
                          <w:szCs w:val="22"/>
                        </w:rPr>
                        <w:t>6</w:t>
                      </w:r>
                      <w:r w:rsidRPr="00DD361B">
                        <w:rPr>
                          <w:rFonts w:hint="eastAsia"/>
                          <w:sz w:val="21"/>
                          <w:szCs w:val="22"/>
                        </w:rPr>
                        <w:t>年連続獲得した「社長アプローチの仕組み」</w:t>
                      </w:r>
                    </w:p>
                    <w:p w14:paraId="6D236FA2" w14:textId="77777777" w:rsidR="00555507" w:rsidRPr="00E3291E" w:rsidRDefault="00555507" w:rsidP="00555507">
                      <w:pPr>
                        <w:rPr>
                          <w:sz w:val="21"/>
                          <w:szCs w:val="22"/>
                        </w:rPr>
                      </w:pPr>
                      <w:r w:rsidRPr="00E3291E">
                        <w:rPr>
                          <w:rFonts w:hint="eastAsia"/>
                          <w:sz w:val="21"/>
                          <w:szCs w:val="22"/>
                        </w:rPr>
                        <w:t>✔</w:t>
                      </w:r>
                      <w:r w:rsidRPr="00DD361B">
                        <w:rPr>
                          <w:rFonts w:hint="eastAsia"/>
                          <w:sz w:val="21"/>
                          <w:szCs w:val="22"/>
                        </w:rPr>
                        <w:t>どうやってリストを集めるか</w:t>
                      </w:r>
                    </w:p>
                    <w:p w14:paraId="037E9E8E" w14:textId="77777777" w:rsidR="00555507" w:rsidRPr="00E3291E" w:rsidRDefault="00555507" w:rsidP="00555507">
                      <w:pPr>
                        <w:rPr>
                          <w:sz w:val="21"/>
                          <w:szCs w:val="22"/>
                        </w:rPr>
                      </w:pPr>
                      <w:r w:rsidRPr="00E3291E">
                        <w:rPr>
                          <w:rFonts w:hint="eastAsia"/>
                          <w:sz w:val="21"/>
                          <w:szCs w:val="22"/>
                        </w:rPr>
                        <w:t>✔</w:t>
                      </w:r>
                      <w:r w:rsidRPr="00DD361B">
                        <w:rPr>
                          <w:rFonts w:hint="eastAsia"/>
                          <w:sz w:val="21"/>
                          <w:szCs w:val="22"/>
                        </w:rPr>
                        <w:t>どうやって社長アポを取るのか</w:t>
                      </w:r>
                    </w:p>
                    <w:p w14:paraId="04DF77DF" w14:textId="4B26BA56" w:rsidR="007959C4" w:rsidRPr="00820C13" w:rsidRDefault="00555507" w:rsidP="00555507">
                      <w:pPr>
                        <w:rPr>
                          <w:rFonts w:hint="eastAsia"/>
                          <w:sz w:val="21"/>
                          <w:szCs w:val="22"/>
                        </w:rPr>
                      </w:pPr>
                      <w:r w:rsidRPr="00E3291E">
                        <w:rPr>
                          <w:rFonts w:hint="eastAsia"/>
                          <w:sz w:val="21"/>
                          <w:szCs w:val="22"/>
                        </w:rPr>
                        <w:t>✔</w:t>
                      </w:r>
                      <w:r w:rsidRPr="00DD361B">
                        <w:rPr>
                          <w:rFonts w:hint="eastAsia"/>
                          <w:sz w:val="21"/>
                          <w:szCs w:val="22"/>
                        </w:rPr>
                        <w:t>どうやって高確率で即決商談するのか</w:t>
                      </w:r>
                      <w:r w:rsidR="00820C13">
                        <w:rPr>
                          <w:rFonts w:hint="eastAsia"/>
                          <w:sz w:val="21"/>
                          <w:szCs w:val="22"/>
                        </w:rPr>
                        <w:t>、</w:t>
                      </w:r>
                      <w:r w:rsidRPr="00DD361B">
                        <w:rPr>
                          <w:rFonts w:hint="eastAsia"/>
                          <w:sz w:val="21"/>
                          <w:szCs w:val="22"/>
                        </w:rPr>
                        <w:t>その他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89A3087" wp14:editId="61CE9B97">
                <wp:simplePos x="0" y="0"/>
                <wp:positionH relativeFrom="column">
                  <wp:posOffset>56515</wp:posOffset>
                </wp:positionH>
                <wp:positionV relativeFrom="paragraph">
                  <wp:posOffset>3159125</wp:posOffset>
                </wp:positionV>
                <wp:extent cx="6630670" cy="1447800"/>
                <wp:effectExtent l="0" t="0" r="0" b="0"/>
                <wp:wrapNone/>
                <wp:docPr id="11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3067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521D6F" w14:textId="77777777" w:rsidR="00F57D8A" w:rsidRPr="003C3F9B" w:rsidRDefault="00F57D8A" w:rsidP="00F57D8A">
                            <w:pPr>
                              <w:jc w:val="center"/>
                              <w:rPr>
                                <w:rFonts w:ascii="小塚ゴシック Pro EL" w:eastAsia="小塚ゴシック Pro EL" w:hAnsi="小塚ゴシック Pro EL" w:cs="Arial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u w:val="wavyHeavy"/>
                              </w:rPr>
                            </w:pPr>
                            <w:bookmarkStart w:id="0" w:name="_Hlk532304985"/>
                            <w:r w:rsidRPr="003C3F9B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u w:val="wavyHeavy"/>
                              </w:rPr>
                              <w:t>この用紙をこのま</w:t>
                            </w:r>
                            <w:bookmarkEnd w:id="0"/>
                            <w:r w:rsidRPr="003C3F9B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u w:val="wavyHeavy"/>
                              </w:rPr>
                              <w:t>まFAXでご返信いただくだけで</w:t>
                            </w:r>
                          </w:p>
                          <w:p w14:paraId="75401D36" w14:textId="38934751" w:rsidR="00F57D8A" w:rsidRDefault="00E13770" w:rsidP="00F57D8A">
                            <w:pPr>
                              <w:jc w:val="center"/>
                              <w:rPr>
                                <w:rFonts w:ascii="小塚ゴシック Pro EL" w:eastAsia="小塚ゴシック Pro EL" w:hAnsi="小塚ゴシック Pro EL" w:cs="Arial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u w:val="wavyHeavy"/>
                              </w:rPr>
                            </w:pPr>
                            <w:r w:rsidRPr="003C3F9B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u w:val="wavyHeavy"/>
                              </w:rPr>
                              <w:t>オンライン</w:t>
                            </w:r>
                            <w:r w:rsidR="00F57D8A" w:rsidRPr="003C3F9B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u w:val="wavyHeavy"/>
                              </w:rPr>
                              <w:t>セミナー詳細をお送りします</w:t>
                            </w:r>
                            <w:r w:rsidR="002B7D68" w:rsidRPr="003C3F9B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u w:val="wavyHeavy"/>
                              </w:rPr>
                              <w:t>。</w:t>
                            </w:r>
                            <w:r w:rsidR="00820C13">
                              <w:rPr>
                                <w:rFonts w:ascii="小塚ゴシック Pro EL" w:eastAsia="小塚ゴシック Pro EL" w:hAnsi="小塚ゴシック Pro EL" w:cs="Arial" w:hint="eastAsia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u w:val="wavyHeavy"/>
                              </w:rPr>
                              <w:t>(無料)</w:t>
                            </w:r>
                          </w:p>
                          <w:p w14:paraId="48B84B05" w14:textId="1A25D76E" w:rsidR="00820C13" w:rsidRPr="008A2A05" w:rsidRDefault="00820C13" w:rsidP="00820C13">
                            <w:pPr>
                              <w:jc w:val="center"/>
                              <w:rPr>
                                <w:rFonts w:ascii="小塚ゴシック Pro EL" w:eastAsia="小塚ゴシック Pro EL" w:hAnsi="小塚ゴシック Pro EL" w:cstheme="majorHAnsi"/>
                                <w:sz w:val="24"/>
                                <w:szCs w:val="27"/>
                              </w:rPr>
                            </w:pPr>
                            <w:r w:rsidRPr="008A2A05">
                              <w:rPr>
                                <w:rFonts w:ascii="小塚ゴシック Pro EL" w:eastAsia="小塚ゴシック Pro EL" w:hAnsi="小塚ゴシック Pro EL" w:cstheme="majorHAnsi" w:hint="eastAsia"/>
                                <w:sz w:val="24"/>
                                <w:szCs w:val="27"/>
                              </w:rPr>
                              <w:t>少しでもご関心頂ければ、詳細をご記入後、</w:t>
                            </w:r>
                            <w:r w:rsidRPr="008A2A05">
                              <w:rPr>
                                <w:rFonts w:ascii="小塚ゴシック Pro EL" w:eastAsia="小塚ゴシック Pro EL" w:hAnsi="小塚ゴシック Pro EL" w:cstheme="majorHAnsi" w:hint="eastAsia"/>
                                <w:b/>
                                <w:sz w:val="28"/>
                                <w:szCs w:val="26"/>
                              </w:rPr>
                              <w:t>FAX（</w:t>
                            </w:r>
                            <w:r w:rsidRPr="00616133">
                              <w:rPr>
                                <w:rFonts w:ascii="小塚ゴシック Pro EL" w:eastAsia="小塚ゴシック Pro EL" w:hAnsi="小塚ゴシック Pro EL" w:cstheme="majorHAnsi"/>
                                <w:b/>
                                <w:sz w:val="28"/>
                                <w:szCs w:val="26"/>
                              </w:rPr>
                              <w:t>0</w:t>
                            </w:r>
                            <w:r>
                              <w:rPr>
                                <w:rFonts w:ascii="小塚ゴシック Pro EL" w:eastAsia="小塚ゴシック Pro EL" w:hAnsi="小塚ゴシック Pro EL" w:cstheme="majorHAnsi"/>
                                <w:b/>
                                <w:sz w:val="28"/>
                                <w:szCs w:val="26"/>
                              </w:rPr>
                              <w:t>3</w:t>
                            </w:r>
                            <w:r w:rsidRPr="00616133">
                              <w:rPr>
                                <w:rFonts w:ascii="小塚ゴシック Pro EL" w:eastAsia="小塚ゴシック Pro EL" w:hAnsi="小塚ゴシック Pro EL" w:cstheme="majorHAnsi"/>
                                <w:b/>
                                <w:sz w:val="28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小塚ゴシック Pro EL" w:eastAsia="小塚ゴシック Pro EL" w:hAnsi="小塚ゴシック Pro EL" w:cstheme="majorHAnsi"/>
                                <w:b/>
                                <w:sz w:val="28"/>
                                <w:szCs w:val="26"/>
                              </w:rPr>
                              <w:t>6277</w:t>
                            </w:r>
                            <w:r w:rsidRPr="00616133">
                              <w:rPr>
                                <w:rFonts w:ascii="小塚ゴシック Pro EL" w:eastAsia="小塚ゴシック Pro EL" w:hAnsi="小塚ゴシック Pro EL" w:cstheme="majorHAnsi"/>
                                <w:b/>
                                <w:sz w:val="28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小塚ゴシック Pro EL" w:eastAsia="小塚ゴシック Pro EL" w:hAnsi="小塚ゴシック Pro EL" w:cstheme="majorHAnsi"/>
                                <w:b/>
                                <w:sz w:val="28"/>
                                <w:szCs w:val="26"/>
                              </w:rPr>
                              <w:t>5319）</w:t>
                            </w:r>
                            <w:r w:rsidRPr="008A2A05">
                              <w:rPr>
                                <w:rFonts w:ascii="小塚ゴシック Pro EL" w:eastAsia="小塚ゴシック Pro EL" w:hAnsi="小塚ゴシック Pro EL" w:cstheme="majorHAnsi" w:hint="eastAsia"/>
                                <w:sz w:val="24"/>
                                <w:szCs w:val="27"/>
                              </w:rPr>
                              <w:t>ご返信ください。</w:t>
                            </w:r>
                          </w:p>
                          <w:p w14:paraId="0523C7E5" w14:textId="77777777" w:rsidR="00820C13" w:rsidRPr="00820C13" w:rsidRDefault="00820C13" w:rsidP="00F57D8A">
                            <w:pPr>
                              <w:jc w:val="center"/>
                              <w:rPr>
                                <w:rFonts w:ascii="小塚ゴシック Pro EL" w:eastAsia="小塚ゴシック Pro EL" w:hAnsi="小塚ゴシック Pro EL" w:cs="Arial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u w:val="wavyHeav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A3087" id="テキスト ボックス 8" o:spid="_x0000_s1035" type="#_x0000_t202" style="position:absolute;left:0;text-align:left;margin-left:4.45pt;margin-top:248.75pt;width:522.1pt;height:11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" filled="f" stroked="f" strokeweight=".5pt">
                <v:textbox>
                  <w:txbxContent>
                    <w:p w14:paraId="7C521D6F" w14:textId="77777777" w:rsidR="00F57D8A" w:rsidRPr="003C3F9B" w:rsidRDefault="00F57D8A" w:rsidP="00F57D8A">
                      <w:pPr>
                        <w:jc w:val="center"/>
                        <w:rPr>
                          <w:rFonts w:ascii="小塚ゴシック Pro EL" w:eastAsia="小塚ゴシック Pro EL" w:hAnsi="小塚ゴシック Pro EL" w:cs="Arial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u w:val="wavyHeavy"/>
                        </w:rPr>
                      </w:pPr>
                      <w:bookmarkStart w:id="1" w:name="_Hlk532304985"/>
                      <w:r w:rsidRPr="003C3F9B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u w:val="wavyHeavy"/>
                        </w:rPr>
                        <w:t>この用紙をこのま</w:t>
                      </w:r>
                      <w:bookmarkEnd w:id="1"/>
                      <w:r w:rsidRPr="003C3F9B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u w:val="wavyHeavy"/>
                        </w:rPr>
                        <w:t>まFAXでご返信いただくだけで</w:t>
                      </w:r>
                    </w:p>
                    <w:p w14:paraId="75401D36" w14:textId="38934751" w:rsidR="00F57D8A" w:rsidRDefault="00E13770" w:rsidP="00F57D8A">
                      <w:pPr>
                        <w:jc w:val="center"/>
                        <w:rPr>
                          <w:rFonts w:ascii="小塚ゴシック Pro EL" w:eastAsia="小塚ゴシック Pro EL" w:hAnsi="小塚ゴシック Pro EL" w:cs="Arial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u w:val="wavyHeavy"/>
                        </w:rPr>
                      </w:pPr>
                      <w:r w:rsidRPr="003C3F9B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u w:val="wavyHeavy"/>
                        </w:rPr>
                        <w:t>オンライン</w:t>
                      </w:r>
                      <w:r w:rsidR="00F57D8A" w:rsidRPr="003C3F9B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u w:val="wavyHeavy"/>
                        </w:rPr>
                        <w:t>セミナー詳細をお送りします</w:t>
                      </w:r>
                      <w:r w:rsidR="002B7D68" w:rsidRPr="003C3F9B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u w:val="wavyHeavy"/>
                        </w:rPr>
                        <w:t>。</w:t>
                      </w:r>
                      <w:r w:rsidR="00820C13">
                        <w:rPr>
                          <w:rFonts w:ascii="小塚ゴシック Pro EL" w:eastAsia="小塚ゴシック Pro EL" w:hAnsi="小塚ゴシック Pro EL" w:cs="Arial" w:hint="eastAsia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u w:val="wavyHeavy"/>
                        </w:rPr>
                        <w:t>(無料)</w:t>
                      </w:r>
                    </w:p>
                    <w:p w14:paraId="48B84B05" w14:textId="1A25D76E" w:rsidR="00820C13" w:rsidRPr="008A2A05" w:rsidRDefault="00820C13" w:rsidP="00820C13">
                      <w:pPr>
                        <w:jc w:val="center"/>
                        <w:rPr>
                          <w:rFonts w:ascii="小塚ゴシック Pro EL" w:eastAsia="小塚ゴシック Pro EL" w:hAnsi="小塚ゴシック Pro EL" w:cstheme="majorHAnsi"/>
                          <w:sz w:val="24"/>
                          <w:szCs w:val="27"/>
                        </w:rPr>
                      </w:pPr>
                      <w:r w:rsidRPr="008A2A05">
                        <w:rPr>
                          <w:rFonts w:ascii="小塚ゴシック Pro EL" w:eastAsia="小塚ゴシック Pro EL" w:hAnsi="小塚ゴシック Pro EL" w:cstheme="majorHAnsi" w:hint="eastAsia"/>
                          <w:sz w:val="24"/>
                          <w:szCs w:val="27"/>
                        </w:rPr>
                        <w:t>少しでもご関心頂ければ、詳細をご記入後、</w:t>
                      </w:r>
                      <w:r w:rsidRPr="008A2A05">
                        <w:rPr>
                          <w:rFonts w:ascii="小塚ゴシック Pro EL" w:eastAsia="小塚ゴシック Pro EL" w:hAnsi="小塚ゴシック Pro EL" w:cstheme="majorHAnsi" w:hint="eastAsia"/>
                          <w:b/>
                          <w:sz w:val="28"/>
                          <w:szCs w:val="26"/>
                        </w:rPr>
                        <w:t>FAX（</w:t>
                      </w:r>
                      <w:r w:rsidRPr="00616133">
                        <w:rPr>
                          <w:rFonts w:ascii="小塚ゴシック Pro EL" w:eastAsia="小塚ゴシック Pro EL" w:hAnsi="小塚ゴシック Pro EL" w:cstheme="majorHAnsi"/>
                          <w:b/>
                          <w:sz w:val="28"/>
                          <w:szCs w:val="26"/>
                        </w:rPr>
                        <w:t>0</w:t>
                      </w:r>
                      <w:r>
                        <w:rPr>
                          <w:rFonts w:ascii="小塚ゴシック Pro EL" w:eastAsia="小塚ゴシック Pro EL" w:hAnsi="小塚ゴシック Pro EL" w:cstheme="majorHAnsi"/>
                          <w:b/>
                          <w:sz w:val="28"/>
                          <w:szCs w:val="26"/>
                        </w:rPr>
                        <w:t>3</w:t>
                      </w:r>
                      <w:r w:rsidRPr="00616133">
                        <w:rPr>
                          <w:rFonts w:ascii="小塚ゴシック Pro EL" w:eastAsia="小塚ゴシック Pro EL" w:hAnsi="小塚ゴシック Pro EL" w:cstheme="majorHAnsi"/>
                          <w:b/>
                          <w:sz w:val="28"/>
                          <w:szCs w:val="26"/>
                        </w:rPr>
                        <w:t>-</w:t>
                      </w:r>
                      <w:r>
                        <w:rPr>
                          <w:rFonts w:ascii="小塚ゴシック Pro EL" w:eastAsia="小塚ゴシック Pro EL" w:hAnsi="小塚ゴシック Pro EL" w:cstheme="majorHAnsi"/>
                          <w:b/>
                          <w:sz w:val="28"/>
                          <w:szCs w:val="26"/>
                        </w:rPr>
                        <w:t>6277</w:t>
                      </w:r>
                      <w:r w:rsidRPr="00616133">
                        <w:rPr>
                          <w:rFonts w:ascii="小塚ゴシック Pro EL" w:eastAsia="小塚ゴシック Pro EL" w:hAnsi="小塚ゴシック Pro EL" w:cstheme="majorHAnsi"/>
                          <w:b/>
                          <w:sz w:val="28"/>
                          <w:szCs w:val="26"/>
                        </w:rPr>
                        <w:t>-</w:t>
                      </w:r>
                      <w:r>
                        <w:rPr>
                          <w:rFonts w:ascii="小塚ゴシック Pro EL" w:eastAsia="小塚ゴシック Pro EL" w:hAnsi="小塚ゴシック Pro EL" w:cstheme="majorHAnsi"/>
                          <w:b/>
                          <w:sz w:val="28"/>
                          <w:szCs w:val="26"/>
                        </w:rPr>
                        <w:t>5319</w:t>
                      </w:r>
                      <w:r>
                        <w:rPr>
                          <w:rFonts w:ascii="小塚ゴシック Pro EL" w:eastAsia="小塚ゴシック Pro EL" w:hAnsi="小塚ゴシック Pro EL" w:cstheme="majorHAnsi"/>
                          <w:b/>
                          <w:sz w:val="28"/>
                          <w:szCs w:val="26"/>
                        </w:rPr>
                        <w:t>）</w:t>
                      </w:r>
                      <w:r w:rsidRPr="008A2A05">
                        <w:rPr>
                          <w:rFonts w:ascii="小塚ゴシック Pro EL" w:eastAsia="小塚ゴシック Pro EL" w:hAnsi="小塚ゴシック Pro EL" w:cstheme="majorHAnsi" w:hint="eastAsia"/>
                          <w:sz w:val="24"/>
                          <w:szCs w:val="27"/>
                        </w:rPr>
                        <w:t>ご返信ください。</w:t>
                      </w:r>
                    </w:p>
                    <w:p w14:paraId="0523C7E5" w14:textId="77777777" w:rsidR="00820C13" w:rsidRPr="00820C13" w:rsidRDefault="00820C13" w:rsidP="00F57D8A">
                      <w:pPr>
                        <w:jc w:val="center"/>
                        <w:rPr>
                          <w:rFonts w:ascii="小塚ゴシック Pro EL" w:eastAsia="小塚ゴシック Pro EL" w:hAnsi="小塚ゴシック Pro EL" w:cs="Arial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u w:val="wavyHeav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B1EAE81" wp14:editId="4E33EA10">
                <wp:simplePos x="0" y="0"/>
                <wp:positionH relativeFrom="column">
                  <wp:posOffset>57150</wp:posOffset>
                </wp:positionH>
                <wp:positionV relativeFrom="paragraph">
                  <wp:posOffset>4654550</wp:posOffset>
                </wp:positionV>
                <wp:extent cx="6455410" cy="666750"/>
                <wp:effectExtent l="0" t="0" r="2159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5410" cy="666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64C77E" w14:textId="19688026" w:rsidR="00555507" w:rsidRDefault="00555507" w:rsidP="00555507">
                            <w:pPr>
                              <w:jc w:val="center"/>
                              <w:rPr>
                                <w:rFonts w:asciiTheme="majorHAnsi" w:eastAsia="HG創英角ｺﾞｼｯｸUB" w:hAnsiTheme="majorHAnsi" w:cstheme="majorHAnsi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="HG創英角ｺﾞｼｯｸUB" w:hAnsiTheme="majorHAnsi" w:cstheme="majorHAnsi" w:hint="eastAsia"/>
                                <w:sz w:val="32"/>
                                <w:szCs w:val="36"/>
                              </w:rPr>
                              <w:t>‐</w:t>
                            </w:r>
                            <w:r w:rsidRPr="007959C4">
                              <w:rPr>
                                <w:rFonts w:asciiTheme="majorHAnsi" w:eastAsia="HG創英角ｺﾞｼｯｸUB" w:hAnsiTheme="majorHAnsi" w:cstheme="majorHAnsi"/>
                                <w:sz w:val="32"/>
                                <w:szCs w:val="36"/>
                              </w:rPr>
                              <w:t>経営者セミナーの内容</w:t>
                            </w:r>
                            <w:r>
                              <w:rPr>
                                <w:rFonts w:asciiTheme="majorHAnsi" w:eastAsia="HG創英角ｺﾞｼｯｸUB" w:hAnsiTheme="majorHAnsi" w:cstheme="majorHAnsi" w:hint="eastAsia"/>
                                <w:sz w:val="32"/>
                                <w:szCs w:val="36"/>
                              </w:rPr>
                              <w:t>‐</w:t>
                            </w:r>
                          </w:p>
                          <w:p w14:paraId="2C462B1B" w14:textId="77777777" w:rsidR="00555507" w:rsidRPr="00DD361B" w:rsidRDefault="00555507" w:rsidP="00555507">
                            <w:pPr>
                              <w:jc w:val="center"/>
                              <w:rPr>
                                <w:rFonts w:asciiTheme="majorHAnsi" w:eastAsia="HG創英角ｺﾞｼｯｸUB" w:hAnsiTheme="majorHAnsi" w:cstheme="majorHAnsi"/>
                                <w:sz w:val="28"/>
                                <w:szCs w:val="32"/>
                              </w:rPr>
                            </w:pPr>
                            <w:r w:rsidRPr="00DD361B">
                              <w:rPr>
                                <w:rFonts w:asciiTheme="majorHAnsi" w:eastAsia="HG創英角ｺﾞｼｯｸUB" w:hAnsiTheme="majorHAnsi" w:cstheme="majorHAnsi" w:hint="eastAsia"/>
                                <w:sz w:val="28"/>
                                <w:szCs w:val="32"/>
                              </w:rPr>
                              <w:t>最短距離で</w:t>
                            </w:r>
                            <w:r w:rsidRPr="00DD361B">
                              <w:rPr>
                                <w:rFonts w:asciiTheme="majorHAnsi" w:eastAsia="HG創英角ｺﾞｼｯｸUB" w:hAnsiTheme="majorHAnsi" w:cstheme="majorHAnsi" w:hint="eastAsia"/>
                                <w:sz w:val="28"/>
                                <w:szCs w:val="32"/>
                              </w:rPr>
                              <w:t>0</w:t>
                            </w:r>
                            <w:r w:rsidRPr="00DD361B">
                              <w:rPr>
                                <w:rFonts w:asciiTheme="majorHAnsi" w:eastAsia="HG創英角ｺﾞｼｯｸUB" w:hAnsiTheme="majorHAnsi" w:cstheme="majorHAnsi" w:hint="eastAsia"/>
                                <w:sz w:val="28"/>
                                <w:szCs w:val="32"/>
                              </w:rPr>
                              <w:t>から</w:t>
                            </w:r>
                            <w:r w:rsidRPr="00DD361B">
                              <w:rPr>
                                <w:rFonts w:asciiTheme="majorHAnsi" w:eastAsia="HG創英角ｺﾞｼｯｸUB" w:hAnsiTheme="majorHAnsi" w:cstheme="majorHAnsi" w:hint="eastAsia"/>
                                <w:sz w:val="28"/>
                                <w:szCs w:val="32"/>
                              </w:rPr>
                              <w:t>1,000</w:t>
                            </w:r>
                            <w:r w:rsidRPr="00DD361B">
                              <w:rPr>
                                <w:rFonts w:asciiTheme="majorHAnsi" w:eastAsia="HG創英角ｺﾞｼｯｸUB" w:hAnsiTheme="majorHAnsi" w:cstheme="majorHAnsi" w:hint="eastAsia"/>
                                <w:sz w:val="28"/>
                                <w:szCs w:val="32"/>
                              </w:rPr>
                              <w:t>社を新規開拓する</w:t>
                            </w:r>
                            <w:r w:rsidRPr="00DD361B">
                              <w:rPr>
                                <w:rFonts w:asciiTheme="majorHAnsi" w:eastAsia="HG創英角ｺﾞｼｯｸUB" w:hAnsiTheme="majorHAnsi" w:cstheme="majorHAnsi" w:hint="eastAsia"/>
                                <w:sz w:val="28"/>
                                <w:szCs w:val="32"/>
                              </w:rPr>
                              <w:t>BtoB</w:t>
                            </w:r>
                            <w:r w:rsidRPr="00DD361B">
                              <w:rPr>
                                <w:rFonts w:asciiTheme="majorHAnsi" w:eastAsia="HG創英角ｺﾞｼｯｸUB" w:hAnsiTheme="majorHAnsi" w:cstheme="majorHAnsi" w:hint="eastAsia"/>
                                <w:sz w:val="28"/>
                                <w:szCs w:val="32"/>
                              </w:rPr>
                              <w:t>法人営業の９ステップ</w:t>
                            </w:r>
                          </w:p>
                          <w:p w14:paraId="2D0F0680" w14:textId="06BB8833" w:rsidR="00ED25E6" w:rsidRPr="00555507" w:rsidRDefault="00ED25E6" w:rsidP="00ED25E6">
                            <w:pPr>
                              <w:jc w:val="center"/>
                              <w:rPr>
                                <w:rFonts w:asciiTheme="majorHAnsi" w:eastAsia="HG創英角ｺﾞｼｯｸUB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EAE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6" type="#_x0000_t202" style="position:absolute;left:0;text-align:left;margin-left:4.5pt;margin-top:366.5pt;width:508.3pt;height:52.5pt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" fillcolor="#f2f2f2 [3052]" strokeweight=".5pt">
                <v:textbox>
                  <w:txbxContent>
                    <w:p w14:paraId="6364C77E" w14:textId="19688026" w:rsidR="00555507" w:rsidRDefault="00555507" w:rsidP="00555507">
                      <w:pPr>
                        <w:jc w:val="center"/>
                        <w:rPr>
                          <w:rFonts w:asciiTheme="majorHAnsi" w:eastAsia="HG創英角ｺﾞｼｯｸUB" w:hAnsiTheme="majorHAnsi" w:cstheme="majorHAnsi"/>
                          <w:sz w:val="32"/>
                          <w:szCs w:val="36"/>
                        </w:rPr>
                      </w:pPr>
                      <w:r>
                        <w:rPr>
                          <w:rFonts w:asciiTheme="majorHAnsi" w:eastAsia="HG創英角ｺﾞｼｯｸUB" w:hAnsiTheme="majorHAnsi" w:cstheme="majorHAnsi" w:hint="eastAsia"/>
                          <w:sz w:val="32"/>
                          <w:szCs w:val="36"/>
                        </w:rPr>
                        <w:t>‐</w:t>
                      </w:r>
                      <w:r w:rsidRPr="007959C4">
                        <w:rPr>
                          <w:rFonts w:asciiTheme="majorHAnsi" w:eastAsia="HG創英角ｺﾞｼｯｸUB" w:hAnsiTheme="majorHAnsi" w:cstheme="majorHAnsi"/>
                          <w:sz w:val="32"/>
                          <w:szCs w:val="36"/>
                        </w:rPr>
                        <w:t>経営者セミナーの内容</w:t>
                      </w:r>
                      <w:r>
                        <w:rPr>
                          <w:rFonts w:asciiTheme="majorHAnsi" w:eastAsia="HG創英角ｺﾞｼｯｸUB" w:hAnsiTheme="majorHAnsi" w:cstheme="majorHAnsi" w:hint="eastAsia"/>
                          <w:sz w:val="32"/>
                          <w:szCs w:val="36"/>
                        </w:rPr>
                        <w:t>‐</w:t>
                      </w:r>
                    </w:p>
                    <w:p w14:paraId="2C462B1B" w14:textId="77777777" w:rsidR="00555507" w:rsidRPr="00DD361B" w:rsidRDefault="00555507" w:rsidP="00555507">
                      <w:pPr>
                        <w:jc w:val="center"/>
                        <w:rPr>
                          <w:rFonts w:asciiTheme="majorHAnsi" w:eastAsia="HG創英角ｺﾞｼｯｸUB" w:hAnsiTheme="majorHAnsi" w:cstheme="majorHAnsi"/>
                          <w:sz w:val="28"/>
                          <w:szCs w:val="32"/>
                        </w:rPr>
                      </w:pPr>
                      <w:r w:rsidRPr="00DD361B">
                        <w:rPr>
                          <w:rFonts w:asciiTheme="majorHAnsi" w:eastAsia="HG創英角ｺﾞｼｯｸUB" w:hAnsiTheme="majorHAnsi" w:cstheme="majorHAnsi" w:hint="eastAsia"/>
                          <w:sz w:val="28"/>
                          <w:szCs w:val="32"/>
                        </w:rPr>
                        <w:t>最短距離で</w:t>
                      </w:r>
                      <w:r w:rsidRPr="00DD361B">
                        <w:rPr>
                          <w:rFonts w:asciiTheme="majorHAnsi" w:eastAsia="HG創英角ｺﾞｼｯｸUB" w:hAnsiTheme="majorHAnsi" w:cstheme="majorHAnsi" w:hint="eastAsia"/>
                          <w:sz w:val="28"/>
                          <w:szCs w:val="32"/>
                        </w:rPr>
                        <w:t>0</w:t>
                      </w:r>
                      <w:r w:rsidRPr="00DD361B">
                        <w:rPr>
                          <w:rFonts w:asciiTheme="majorHAnsi" w:eastAsia="HG創英角ｺﾞｼｯｸUB" w:hAnsiTheme="majorHAnsi" w:cstheme="majorHAnsi" w:hint="eastAsia"/>
                          <w:sz w:val="28"/>
                          <w:szCs w:val="32"/>
                        </w:rPr>
                        <w:t>から</w:t>
                      </w:r>
                      <w:r w:rsidRPr="00DD361B">
                        <w:rPr>
                          <w:rFonts w:asciiTheme="majorHAnsi" w:eastAsia="HG創英角ｺﾞｼｯｸUB" w:hAnsiTheme="majorHAnsi" w:cstheme="majorHAnsi" w:hint="eastAsia"/>
                          <w:sz w:val="28"/>
                          <w:szCs w:val="32"/>
                        </w:rPr>
                        <w:t>1,000</w:t>
                      </w:r>
                      <w:r w:rsidRPr="00DD361B">
                        <w:rPr>
                          <w:rFonts w:asciiTheme="majorHAnsi" w:eastAsia="HG創英角ｺﾞｼｯｸUB" w:hAnsiTheme="majorHAnsi" w:cstheme="majorHAnsi" w:hint="eastAsia"/>
                          <w:sz w:val="28"/>
                          <w:szCs w:val="32"/>
                        </w:rPr>
                        <w:t>社を新規開拓する</w:t>
                      </w:r>
                      <w:r w:rsidRPr="00DD361B">
                        <w:rPr>
                          <w:rFonts w:asciiTheme="majorHAnsi" w:eastAsia="HG創英角ｺﾞｼｯｸUB" w:hAnsiTheme="majorHAnsi" w:cstheme="majorHAnsi" w:hint="eastAsia"/>
                          <w:sz w:val="28"/>
                          <w:szCs w:val="32"/>
                        </w:rPr>
                        <w:t>BtoB</w:t>
                      </w:r>
                      <w:r w:rsidRPr="00DD361B">
                        <w:rPr>
                          <w:rFonts w:asciiTheme="majorHAnsi" w:eastAsia="HG創英角ｺﾞｼｯｸUB" w:hAnsiTheme="majorHAnsi" w:cstheme="majorHAnsi" w:hint="eastAsia"/>
                          <w:sz w:val="28"/>
                          <w:szCs w:val="32"/>
                        </w:rPr>
                        <w:t>法人営業の９ステップ</w:t>
                      </w:r>
                    </w:p>
                    <w:p w14:paraId="2D0F0680" w14:textId="06BB8833" w:rsidR="00ED25E6" w:rsidRPr="00555507" w:rsidRDefault="00ED25E6" w:rsidP="00ED25E6">
                      <w:pPr>
                        <w:jc w:val="center"/>
                        <w:rPr>
                          <w:rFonts w:asciiTheme="majorHAnsi" w:eastAsia="HG創英角ｺﾞｼｯｸUB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5507">
        <w:rPr>
          <w:noProof/>
        </w:rPr>
        <w:drawing>
          <wp:anchor distT="0" distB="0" distL="114300" distR="114300" simplePos="0" relativeHeight="251817984" behindDoc="0" locked="0" layoutInCell="1" allowOverlap="1" wp14:anchorId="4659C90D" wp14:editId="38A74B78">
            <wp:simplePos x="0" y="0"/>
            <wp:positionH relativeFrom="column">
              <wp:posOffset>5374456</wp:posOffset>
            </wp:positionH>
            <wp:positionV relativeFrom="paragraph">
              <wp:posOffset>5392420</wp:posOffset>
            </wp:positionV>
            <wp:extent cx="674430" cy="720000"/>
            <wp:effectExtent l="0" t="0" r="0" b="4445"/>
            <wp:wrapNone/>
            <wp:docPr id="26" name="図 26" descr="スーツを着た男性の白黒写真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6" descr="スーツを着た男性の白黒写真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3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770">
        <w:rPr>
          <w:rFonts w:ascii="ＭＳ Ｐゴシック" w:eastAsia="ＭＳ Ｐゴシック" w:hAnsi="ＭＳ Ｐゴシック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93D44AA" wp14:editId="1F2FD9F1">
                <wp:simplePos x="0" y="0"/>
                <wp:positionH relativeFrom="column">
                  <wp:posOffset>4600575</wp:posOffset>
                </wp:positionH>
                <wp:positionV relativeFrom="paragraph">
                  <wp:posOffset>6115050</wp:posOffset>
                </wp:positionV>
                <wp:extent cx="1902460" cy="285750"/>
                <wp:effectExtent l="0" t="0" r="0" b="0"/>
                <wp:wrapNone/>
                <wp:docPr id="16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24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E5CEC1" w14:textId="1260CA57" w:rsidR="002B7D68" w:rsidRPr="002B7D68" w:rsidRDefault="002B7D68" w:rsidP="002B7D68">
                            <w:pPr>
                              <w:jc w:val="center"/>
                              <w:rPr>
                                <w:rFonts w:ascii="Noto Sans JP Black" w:eastAsia="Noto Sans JP Black" w:hAnsi="Noto Sans JP Black" w:cstheme="majorHAnsi"/>
                                <w:sz w:val="12"/>
                                <w:szCs w:val="12"/>
                              </w:rPr>
                            </w:pPr>
                            <w:r w:rsidRPr="002B7D68">
                              <w:rPr>
                                <w:rFonts w:ascii="Noto Sans JP Black" w:eastAsia="Noto Sans JP Black" w:hAnsi="Noto Sans JP Black" w:cstheme="majorHAnsi" w:hint="eastAsia"/>
                                <w:sz w:val="12"/>
                                <w:szCs w:val="12"/>
                              </w:rPr>
                              <w:t>講師：</w:t>
                            </w:r>
                            <w:r w:rsidR="00503217" w:rsidRPr="00503217">
                              <w:rPr>
                                <w:rFonts w:ascii="Noto Sans JP Black" w:eastAsia="Noto Sans JP Black" w:hAnsi="Noto Sans JP Black" w:cstheme="majorHAnsi" w:hint="eastAsia"/>
                                <w:sz w:val="12"/>
                                <w:szCs w:val="12"/>
                              </w:rPr>
                              <w:t>株式会社</w:t>
                            </w:r>
                            <w:r w:rsidR="00555507">
                              <w:rPr>
                                <w:rFonts w:ascii="Noto Sans JP Black" w:eastAsia="Noto Sans JP Black" w:hAnsi="Noto Sans JP Black" w:cstheme="majorHAnsi" w:hint="eastAsia"/>
                                <w:sz w:val="12"/>
                                <w:szCs w:val="12"/>
                              </w:rPr>
                              <w:t>OfficeTV藤原智浩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D44AA" id="_x0000_s1037" type="#_x0000_t202" style="position:absolute;left:0;text-align:left;margin-left:362.25pt;margin-top:481.5pt;width:149.8pt;height:22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" filled="f" stroked="f" strokeweight=".5pt">
                <v:textbox>
                  <w:txbxContent>
                    <w:p w14:paraId="6CE5CEC1" w14:textId="1260CA57" w:rsidR="002B7D68" w:rsidRPr="002B7D68" w:rsidRDefault="002B7D68" w:rsidP="002B7D68">
                      <w:pPr>
                        <w:jc w:val="center"/>
                        <w:rPr>
                          <w:rFonts w:ascii="Noto Sans JP Black" w:eastAsia="Noto Sans JP Black" w:hAnsi="Noto Sans JP Black" w:cstheme="majorHAnsi"/>
                          <w:sz w:val="12"/>
                          <w:szCs w:val="12"/>
                        </w:rPr>
                      </w:pPr>
                      <w:r w:rsidRPr="002B7D68">
                        <w:rPr>
                          <w:rFonts w:ascii="Noto Sans JP Black" w:eastAsia="Noto Sans JP Black" w:hAnsi="Noto Sans JP Black" w:cstheme="majorHAnsi" w:hint="eastAsia"/>
                          <w:sz w:val="12"/>
                          <w:szCs w:val="12"/>
                        </w:rPr>
                        <w:t>講師：</w:t>
                      </w:r>
                      <w:r w:rsidR="00503217" w:rsidRPr="00503217">
                        <w:rPr>
                          <w:rFonts w:ascii="Noto Sans JP Black" w:eastAsia="Noto Sans JP Black" w:hAnsi="Noto Sans JP Black" w:cstheme="majorHAnsi" w:hint="eastAsia"/>
                          <w:sz w:val="12"/>
                          <w:szCs w:val="12"/>
                        </w:rPr>
                        <w:t>株式会社</w:t>
                      </w:r>
                      <w:proofErr w:type="spellStart"/>
                      <w:r w:rsidR="00555507">
                        <w:rPr>
                          <w:rFonts w:ascii="Noto Sans JP Black" w:eastAsia="Noto Sans JP Black" w:hAnsi="Noto Sans JP Black" w:cstheme="majorHAnsi" w:hint="eastAsia"/>
                          <w:sz w:val="12"/>
                          <w:szCs w:val="12"/>
                        </w:rPr>
                        <w:t>OfficeTV</w:t>
                      </w:r>
                      <w:proofErr w:type="spellEnd"/>
                      <w:r w:rsidR="00555507">
                        <w:rPr>
                          <w:rFonts w:ascii="Noto Sans JP Black" w:eastAsia="Noto Sans JP Black" w:hAnsi="Noto Sans JP Black" w:cstheme="majorHAnsi" w:hint="eastAsia"/>
                          <w:sz w:val="12"/>
                          <w:szCs w:val="12"/>
                        </w:rPr>
                        <w:t>藤原智浩</w:t>
                      </w:r>
                    </w:p>
                  </w:txbxContent>
                </v:textbox>
              </v:shape>
            </w:pict>
          </mc:Fallback>
        </mc:AlternateContent>
      </w:r>
      <w:r w:rsidR="00F57D8A">
        <w:rPr>
          <w:rFonts w:asciiTheme="majorHAnsi" w:eastAsia="ＭＳ Ｐゴシック" w:hAnsi="ＭＳ Ｐゴシック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15B3712" wp14:editId="3D6E066D">
                <wp:simplePos x="0" y="0"/>
                <wp:positionH relativeFrom="column">
                  <wp:posOffset>57150</wp:posOffset>
                </wp:positionH>
                <wp:positionV relativeFrom="paragraph">
                  <wp:posOffset>7722235</wp:posOffset>
                </wp:positionV>
                <wp:extent cx="6819900" cy="247650"/>
                <wp:effectExtent l="0" t="0" r="0" b="0"/>
                <wp:wrapNone/>
                <wp:docPr id="10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2476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C4AAC" w14:textId="7ACC14F2" w:rsidR="006478E4" w:rsidRPr="00AB3762" w:rsidRDefault="0069485F" w:rsidP="00555507">
                            <w:pPr>
                              <w:jc w:val="center"/>
                              <w:rPr>
                                <w:rFonts w:ascii="小塚ゴシック Pro B" w:eastAsia="小塚ゴシック Pro B" w:hAnsi="小塚ゴシック Pro B" w:cstheme="maj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小塚ゴシック Pro B" w:eastAsia="小塚ゴシック Pro B" w:hAnsi="小塚ゴシック Pro B" w:cstheme="majorHAnsi" w:hint="eastAsia"/>
                                <w:sz w:val="22"/>
                                <w:szCs w:val="22"/>
                              </w:rPr>
                              <w:t>株式会社</w:t>
                            </w:r>
                            <w:r w:rsidR="00555507">
                              <w:rPr>
                                <w:rFonts w:ascii="小塚ゴシック Pro B" w:eastAsia="小塚ゴシック Pro B" w:hAnsi="小塚ゴシック Pro B" w:cstheme="majorHAnsi" w:hint="eastAsia"/>
                                <w:sz w:val="22"/>
                                <w:szCs w:val="22"/>
                              </w:rPr>
                              <w:t>O</w:t>
                            </w:r>
                            <w:r w:rsidR="00555507">
                              <w:rPr>
                                <w:rFonts w:ascii="小塚ゴシック Pro B" w:eastAsia="小塚ゴシック Pro B" w:hAnsi="小塚ゴシック Pro B" w:cstheme="majorHAnsi"/>
                                <w:sz w:val="22"/>
                                <w:szCs w:val="22"/>
                              </w:rPr>
                              <w:t xml:space="preserve">fficeTV </w:t>
                            </w:r>
                            <w:r w:rsidR="00555507" w:rsidRPr="00555507">
                              <w:rPr>
                                <w:rFonts w:ascii="小塚ゴシック Pro B" w:eastAsia="小塚ゴシック Pro B" w:hAnsi="小塚ゴシック Pro B" w:cstheme="majorHAnsi" w:hint="eastAsia"/>
                                <w:sz w:val="22"/>
                                <w:szCs w:val="22"/>
                              </w:rPr>
                              <w:t>東京都渋谷区桜丘町29-16</w:t>
                            </w:r>
                            <w:r w:rsidR="00555507">
                              <w:rPr>
                                <w:rFonts w:ascii="小塚ゴシック Pro B" w:eastAsia="小塚ゴシック Pro B" w:hAnsi="小塚ゴシック Pro B" w:cstheme="maj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55507" w:rsidRPr="00555507">
                              <w:rPr>
                                <w:rFonts w:ascii="小塚ゴシック Pro B" w:eastAsia="小塚ゴシック Pro B" w:hAnsi="小塚ゴシック Pro B" w:cstheme="majorHAnsi"/>
                                <w:sz w:val="22"/>
                                <w:szCs w:val="22"/>
                              </w:rPr>
                              <w:t>Selfista shibuya7F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B3712" id="_x0000_s1038" type="#_x0000_t202" style="position:absolute;left:0;text-align:left;margin-left:4.5pt;margin-top:608.05pt;width:537pt;height:19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" fillcolor="white [3201]" stroked="f" strokeweight=".5pt">
                <v:textbox>
                  <w:txbxContent>
                    <w:p w14:paraId="5AAC4AAC" w14:textId="7ACC14F2" w:rsidR="006478E4" w:rsidRPr="00AB3762" w:rsidRDefault="0069485F" w:rsidP="00555507">
                      <w:pPr>
                        <w:jc w:val="center"/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</w:pPr>
                      <w:r>
                        <w:rPr>
                          <w:rFonts w:ascii="小塚ゴシック Pro B" w:eastAsia="小塚ゴシック Pro B" w:hAnsi="小塚ゴシック Pro B" w:cstheme="majorHAnsi" w:hint="eastAsia"/>
                          <w:sz w:val="22"/>
                          <w:szCs w:val="22"/>
                        </w:rPr>
                        <w:t>株式会社</w:t>
                      </w:r>
                      <w:proofErr w:type="spellStart"/>
                      <w:r w:rsidR="00555507">
                        <w:rPr>
                          <w:rFonts w:ascii="小塚ゴシック Pro B" w:eastAsia="小塚ゴシック Pro B" w:hAnsi="小塚ゴシック Pro B" w:cstheme="majorHAnsi" w:hint="eastAsia"/>
                          <w:sz w:val="22"/>
                          <w:szCs w:val="22"/>
                        </w:rPr>
                        <w:t>O</w:t>
                      </w:r>
                      <w:r w:rsidR="00555507"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  <w:t>fficeTV</w:t>
                      </w:r>
                      <w:proofErr w:type="spellEnd"/>
                      <w:r w:rsidR="00555507"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  <w:t xml:space="preserve"> </w:t>
                      </w:r>
                      <w:r w:rsidR="00555507" w:rsidRPr="00555507">
                        <w:rPr>
                          <w:rFonts w:ascii="小塚ゴシック Pro B" w:eastAsia="小塚ゴシック Pro B" w:hAnsi="小塚ゴシック Pro B" w:cstheme="majorHAnsi" w:hint="eastAsia"/>
                          <w:sz w:val="22"/>
                          <w:szCs w:val="22"/>
                        </w:rPr>
                        <w:t>東京都渋谷区桜丘町29-16</w:t>
                      </w:r>
                      <w:r w:rsidR="00555507"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555507" w:rsidRPr="00555507"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  <w:t>Selfista</w:t>
                      </w:r>
                      <w:proofErr w:type="spellEnd"/>
                      <w:r w:rsidR="00555507" w:rsidRPr="00555507">
                        <w:rPr>
                          <w:rFonts w:ascii="小塚ゴシック Pro B" w:eastAsia="小塚ゴシック Pro B" w:hAnsi="小塚ゴシック Pro B" w:cstheme="majorHAnsi"/>
                          <w:sz w:val="22"/>
                          <w:szCs w:val="22"/>
                        </w:rPr>
                        <w:t xml:space="preserve"> shibuya7F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745F" w:rsidRPr="00B43173" w:rsidSect="00696340">
      <w:pgSz w:w="11906" w:h="16838" w:code="9"/>
      <w:pgMar w:top="284" w:right="567" w:bottom="284" w:left="51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95DDF" w14:textId="77777777" w:rsidR="00D84B71" w:rsidRDefault="00D84B71" w:rsidP="00F90E79">
      <w:pPr>
        <w:spacing w:line="240" w:lineRule="auto"/>
      </w:pPr>
      <w:r>
        <w:separator/>
      </w:r>
    </w:p>
  </w:endnote>
  <w:endnote w:type="continuationSeparator" w:id="0">
    <w:p w14:paraId="580E49B6" w14:textId="77777777" w:rsidR="00D84B71" w:rsidRDefault="00D84B71" w:rsidP="00F90E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小塚明朝 Pro M">
    <w:altName w:val="ＭＳ 明朝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明朝 Pro L">
    <w:altName w:val="ＭＳ 明朝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小塚ゴシック Pro EL">
    <w:altName w:val="游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小塚ゴシック Pro B">
    <w:altName w:val="ＭＳ 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Noto Sans JP Black">
    <w:panose1 w:val="020B0A00000000000000"/>
    <w:charset w:val="80"/>
    <w:family w:val="swiss"/>
    <w:notTrueType/>
    <w:pitch w:val="variable"/>
    <w:sig w:usb0="20000207" w:usb1="2ADF3C10" w:usb2="00000016" w:usb3="00000000" w:csb0="000601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A291" w14:textId="77777777" w:rsidR="00D84B71" w:rsidRDefault="00D84B71" w:rsidP="00F90E79">
      <w:pPr>
        <w:spacing w:line="240" w:lineRule="auto"/>
      </w:pPr>
      <w:r>
        <w:separator/>
      </w:r>
    </w:p>
  </w:footnote>
  <w:footnote w:type="continuationSeparator" w:id="0">
    <w:p w14:paraId="0CED7F13" w14:textId="77777777" w:rsidR="00D84B71" w:rsidRDefault="00D84B71" w:rsidP="00F90E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4831_"/>
      </v:shape>
    </w:pict>
  </w:numPicBullet>
  <w:abstractNum w:abstractNumId="0" w15:restartNumberingAfterBreak="0">
    <w:nsid w:val="28EA5425"/>
    <w:multiLevelType w:val="hybridMultilevel"/>
    <w:tmpl w:val="9ABCBB7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2531A2"/>
    <w:multiLevelType w:val="hybridMultilevel"/>
    <w:tmpl w:val="A328D13A"/>
    <w:lvl w:ilvl="0" w:tplc="946C68CC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  <w:b/>
      </w:rPr>
    </w:lvl>
    <w:lvl w:ilvl="1" w:tplc="4558AE9A">
      <w:numFmt w:val="bullet"/>
      <w:lvlText w:val="※"/>
      <w:lvlJc w:val="left"/>
      <w:pPr>
        <w:ind w:left="780" w:hanging="360"/>
      </w:pPr>
      <w:rPr>
        <w:rFonts w:ascii="ＭＳ Ｐゴシック" w:eastAsia="ＭＳ Ｐゴシック" w:hAnsi="ＭＳ Ｐ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6E25EC"/>
    <w:multiLevelType w:val="hybridMultilevel"/>
    <w:tmpl w:val="ABF667BE"/>
    <w:lvl w:ilvl="0" w:tplc="DC64A51C">
      <w:numFmt w:val="bullet"/>
      <w:lvlText w:val="▼"/>
      <w:lvlJc w:val="left"/>
      <w:pPr>
        <w:ind w:left="360" w:hanging="360"/>
      </w:pPr>
      <w:rPr>
        <w:rFonts w:ascii="小塚明朝 Pro M" w:eastAsia="小塚明朝 Pro M" w:hAnsi="小塚明朝 Pro 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05D22AA"/>
    <w:multiLevelType w:val="hybridMultilevel"/>
    <w:tmpl w:val="3990C59C"/>
    <w:lvl w:ilvl="0" w:tplc="0E7ACBAC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D232193"/>
    <w:multiLevelType w:val="hybridMultilevel"/>
    <w:tmpl w:val="371A57B6"/>
    <w:lvl w:ilvl="0" w:tplc="7936A562">
      <w:numFmt w:val="bullet"/>
      <w:lvlText w:val="●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C70D1C"/>
    <w:multiLevelType w:val="hybridMultilevel"/>
    <w:tmpl w:val="1E7A81FE"/>
    <w:lvl w:ilvl="0" w:tplc="B6288B52">
      <w:start w:val="1"/>
      <w:numFmt w:val="bullet"/>
      <w:pStyle w:val="2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EF42E2D"/>
    <w:multiLevelType w:val="hybridMultilevel"/>
    <w:tmpl w:val="0E8A3F14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08506289">
    <w:abstractNumId w:val="5"/>
  </w:num>
  <w:num w:numId="2" w16cid:durableId="1980651821">
    <w:abstractNumId w:val="3"/>
  </w:num>
  <w:num w:numId="3" w16cid:durableId="1800220423">
    <w:abstractNumId w:val="1"/>
  </w:num>
  <w:num w:numId="4" w16cid:durableId="134032439">
    <w:abstractNumId w:val="4"/>
  </w:num>
  <w:num w:numId="5" w16cid:durableId="5180201">
    <w:abstractNumId w:val="2"/>
  </w:num>
  <w:num w:numId="6" w16cid:durableId="127549412">
    <w:abstractNumId w:val="6"/>
  </w:num>
  <w:num w:numId="7" w16cid:durableId="1317148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932"/>
    <w:rsid w:val="0000046C"/>
    <w:rsid w:val="000037B2"/>
    <w:rsid w:val="0000470A"/>
    <w:rsid w:val="000062AD"/>
    <w:rsid w:val="00010116"/>
    <w:rsid w:val="00010DD1"/>
    <w:rsid w:val="00013447"/>
    <w:rsid w:val="00013471"/>
    <w:rsid w:val="00015498"/>
    <w:rsid w:val="00015B1E"/>
    <w:rsid w:val="00020DD5"/>
    <w:rsid w:val="00021E57"/>
    <w:rsid w:val="00024A8C"/>
    <w:rsid w:val="00032263"/>
    <w:rsid w:val="00034076"/>
    <w:rsid w:val="00040938"/>
    <w:rsid w:val="00040AE8"/>
    <w:rsid w:val="00041495"/>
    <w:rsid w:val="00047514"/>
    <w:rsid w:val="00053B85"/>
    <w:rsid w:val="00057F8E"/>
    <w:rsid w:val="0006090D"/>
    <w:rsid w:val="000635B0"/>
    <w:rsid w:val="00063846"/>
    <w:rsid w:val="00066DD4"/>
    <w:rsid w:val="00067BA8"/>
    <w:rsid w:val="00074E61"/>
    <w:rsid w:val="00075975"/>
    <w:rsid w:val="0008091F"/>
    <w:rsid w:val="00084968"/>
    <w:rsid w:val="00084EE0"/>
    <w:rsid w:val="000868BA"/>
    <w:rsid w:val="000874AE"/>
    <w:rsid w:val="0009071E"/>
    <w:rsid w:val="00093106"/>
    <w:rsid w:val="000935CC"/>
    <w:rsid w:val="00095D68"/>
    <w:rsid w:val="00096AA3"/>
    <w:rsid w:val="000A0C69"/>
    <w:rsid w:val="000A1D8D"/>
    <w:rsid w:val="000A2404"/>
    <w:rsid w:val="000A452B"/>
    <w:rsid w:val="000A45FD"/>
    <w:rsid w:val="000A6986"/>
    <w:rsid w:val="000B0799"/>
    <w:rsid w:val="000B29AE"/>
    <w:rsid w:val="000B35A9"/>
    <w:rsid w:val="000B7AAC"/>
    <w:rsid w:val="000C0EB4"/>
    <w:rsid w:val="000C1498"/>
    <w:rsid w:val="000C6A85"/>
    <w:rsid w:val="000D04B3"/>
    <w:rsid w:val="000D1EB8"/>
    <w:rsid w:val="000E075A"/>
    <w:rsid w:val="000E15BB"/>
    <w:rsid w:val="000E33BA"/>
    <w:rsid w:val="000E4726"/>
    <w:rsid w:val="000F036C"/>
    <w:rsid w:val="000F0E03"/>
    <w:rsid w:val="000F5F0C"/>
    <w:rsid w:val="000F77AA"/>
    <w:rsid w:val="00100C57"/>
    <w:rsid w:val="00101B69"/>
    <w:rsid w:val="00102052"/>
    <w:rsid w:val="001061EA"/>
    <w:rsid w:val="001062BC"/>
    <w:rsid w:val="001108CC"/>
    <w:rsid w:val="001113DF"/>
    <w:rsid w:val="00112598"/>
    <w:rsid w:val="001218E4"/>
    <w:rsid w:val="00123F46"/>
    <w:rsid w:val="00127B88"/>
    <w:rsid w:val="0013313E"/>
    <w:rsid w:val="00134B8B"/>
    <w:rsid w:val="00137F99"/>
    <w:rsid w:val="001400A3"/>
    <w:rsid w:val="00141D14"/>
    <w:rsid w:val="00142E56"/>
    <w:rsid w:val="00144A56"/>
    <w:rsid w:val="00146931"/>
    <w:rsid w:val="00147C8C"/>
    <w:rsid w:val="001503E8"/>
    <w:rsid w:val="001536F3"/>
    <w:rsid w:val="00154885"/>
    <w:rsid w:val="00154CE2"/>
    <w:rsid w:val="00162CB9"/>
    <w:rsid w:val="00163674"/>
    <w:rsid w:val="001645A0"/>
    <w:rsid w:val="00165F97"/>
    <w:rsid w:val="001731A4"/>
    <w:rsid w:val="001748D2"/>
    <w:rsid w:val="00174BB6"/>
    <w:rsid w:val="00177489"/>
    <w:rsid w:val="00183313"/>
    <w:rsid w:val="00186B83"/>
    <w:rsid w:val="00194F6C"/>
    <w:rsid w:val="00196E33"/>
    <w:rsid w:val="001A1C3E"/>
    <w:rsid w:val="001A23E9"/>
    <w:rsid w:val="001A24CB"/>
    <w:rsid w:val="001A2E96"/>
    <w:rsid w:val="001A34C3"/>
    <w:rsid w:val="001A6219"/>
    <w:rsid w:val="001A6D71"/>
    <w:rsid w:val="001B03A8"/>
    <w:rsid w:val="001B56E2"/>
    <w:rsid w:val="001C0CF6"/>
    <w:rsid w:val="001C4A81"/>
    <w:rsid w:val="001C642C"/>
    <w:rsid w:val="001C7C90"/>
    <w:rsid w:val="001D0B3F"/>
    <w:rsid w:val="001D1A74"/>
    <w:rsid w:val="001D28A1"/>
    <w:rsid w:val="001D2D91"/>
    <w:rsid w:val="001D31A0"/>
    <w:rsid w:val="001D3202"/>
    <w:rsid w:val="001E2F2D"/>
    <w:rsid w:val="001E35E5"/>
    <w:rsid w:val="001E50CE"/>
    <w:rsid w:val="001F0B3D"/>
    <w:rsid w:val="001F3739"/>
    <w:rsid w:val="001F4322"/>
    <w:rsid w:val="001F4B69"/>
    <w:rsid w:val="001F4D2B"/>
    <w:rsid w:val="001F653C"/>
    <w:rsid w:val="001F7AD0"/>
    <w:rsid w:val="00205FE1"/>
    <w:rsid w:val="002079E6"/>
    <w:rsid w:val="00211F9A"/>
    <w:rsid w:val="00216AF5"/>
    <w:rsid w:val="00217CDD"/>
    <w:rsid w:val="002211F8"/>
    <w:rsid w:val="00223101"/>
    <w:rsid w:val="00227625"/>
    <w:rsid w:val="002303DB"/>
    <w:rsid w:val="00233189"/>
    <w:rsid w:val="00237EF3"/>
    <w:rsid w:val="00240932"/>
    <w:rsid w:val="00241BEB"/>
    <w:rsid w:val="0024480E"/>
    <w:rsid w:val="002475F2"/>
    <w:rsid w:val="002553A8"/>
    <w:rsid w:val="00260720"/>
    <w:rsid w:val="002621F8"/>
    <w:rsid w:val="00266F95"/>
    <w:rsid w:val="002714F4"/>
    <w:rsid w:val="002717EC"/>
    <w:rsid w:val="002725B2"/>
    <w:rsid w:val="00275112"/>
    <w:rsid w:val="00284037"/>
    <w:rsid w:val="00284BEC"/>
    <w:rsid w:val="002857CC"/>
    <w:rsid w:val="002928B9"/>
    <w:rsid w:val="00293665"/>
    <w:rsid w:val="002965ED"/>
    <w:rsid w:val="002A185E"/>
    <w:rsid w:val="002A2904"/>
    <w:rsid w:val="002A69FA"/>
    <w:rsid w:val="002B32A8"/>
    <w:rsid w:val="002B363F"/>
    <w:rsid w:val="002B41A5"/>
    <w:rsid w:val="002B4826"/>
    <w:rsid w:val="002B4C6D"/>
    <w:rsid w:val="002B4CCB"/>
    <w:rsid w:val="002B7A14"/>
    <w:rsid w:val="002B7D68"/>
    <w:rsid w:val="002C0FF6"/>
    <w:rsid w:val="002C2B74"/>
    <w:rsid w:val="002C4558"/>
    <w:rsid w:val="002C52D0"/>
    <w:rsid w:val="002C5877"/>
    <w:rsid w:val="002C7D69"/>
    <w:rsid w:val="002D01B5"/>
    <w:rsid w:val="002D3E46"/>
    <w:rsid w:val="002D4717"/>
    <w:rsid w:val="002D61F5"/>
    <w:rsid w:val="002D7D76"/>
    <w:rsid w:val="002E531D"/>
    <w:rsid w:val="002E5EFD"/>
    <w:rsid w:val="002E6CE5"/>
    <w:rsid w:val="002E74E9"/>
    <w:rsid w:val="002F01BC"/>
    <w:rsid w:val="002F12C5"/>
    <w:rsid w:val="002F246F"/>
    <w:rsid w:val="00301568"/>
    <w:rsid w:val="00302DEB"/>
    <w:rsid w:val="00303B55"/>
    <w:rsid w:val="00306D93"/>
    <w:rsid w:val="003073D5"/>
    <w:rsid w:val="003105CE"/>
    <w:rsid w:val="00310C14"/>
    <w:rsid w:val="003137AC"/>
    <w:rsid w:val="003137E9"/>
    <w:rsid w:val="00314308"/>
    <w:rsid w:val="003149D3"/>
    <w:rsid w:val="00316D12"/>
    <w:rsid w:val="003179B0"/>
    <w:rsid w:val="00320529"/>
    <w:rsid w:val="00321B4E"/>
    <w:rsid w:val="00325968"/>
    <w:rsid w:val="003266C7"/>
    <w:rsid w:val="0032781A"/>
    <w:rsid w:val="00335CDF"/>
    <w:rsid w:val="00344C71"/>
    <w:rsid w:val="0034661A"/>
    <w:rsid w:val="00350678"/>
    <w:rsid w:val="003512BC"/>
    <w:rsid w:val="00352182"/>
    <w:rsid w:val="00352D51"/>
    <w:rsid w:val="00353987"/>
    <w:rsid w:val="00353E25"/>
    <w:rsid w:val="0035435E"/>
    <w:rsid w:val="0035476A"/>
    <w:rsid w:val="00360A94"/>
    <w:rsid w:val="00362DA4"/>
    <w:rsid w:val="0036423A"/>
    <w:rsid w:val="00364B5A"/>
    <w:rsid w:val="0037094A"/>
    <w:rsid w:val="00375A9D"/>
    <w:rsid w:val="00377131"/>
    <w:rsid w:val="003806AD"/>
    <w:rsid w:val="00380F02"/>
    <w:rsid w:val="00383EE6"/>
    <w:rsid w:val="00387059"/>
    <w:rsid w:val="00392156"/>
    <w:rsid w:val="00392789"/>
    <w:rsid w:val="003A2DD0"/>
    <w:rsid w:val="003A31CB"/>
    <w:rsid w:val="003A3D07"/>
    <w:rsid w:val="003A49EC"/>
    <w:rsid w:val="003A7051"/>
    <w:rsid w:val="003A7F73"/>
    <w:rsid w:val="003B08CE"/>
    <w:rsid w:val="003B642D"/>
    <w:rsid w:val="003B7DB3"/>
    <w:rsid w:val="003B7EDA"/>
    <w:rsid w:val="003C0AB0"/>
    <w:rsid w:val="003C1016"/>
    <w:rsid w:val="003C1DEB"/>
    <w:rsid w:val="003C2093"/>
    <w:rsid w:val="003C37B4"/>
    <w:rsid w:val="003C3F9B"/>
    <w:rsid w:val="003C4426"/>
    <w:rsid w:val="003D03BD"/>
    <w:rsid w:val="003D448E"/>
    <w:rsid w:val="003D4608"/>
    <w:rsid w:val="003E14FB"/>
    <w:rsid w:val="003E1798"/>
    <w:rsid w:val="003E3FA7"/>
    <w:rsid w:val="003F314A"/>
    <w:rsid w:val="003F68ED"/>
    <w:rsid w:val="003F73EC"/>
    <w:rsid w:val="00401BC9"/>
    <w:rsid w:val="004029FD"/>
    <w:rsid w:val="00404CD0"/>
    <w:rsid w:val="00406FF9"/>
    <w:rsid w:val="00407D9C"/>
    <w:rsid w:val="00414764"/>
    <w:rsid w:val="00416BB9"/>
    <w:rsid w:val="00417561"/>
    <w:rsid w:val="00420334"/>
    <w:rsid w:val="00420E8B"/>
    <w:rsid w:val="00421A52"/>
    <w:rsid w:val="00422682"/>
    <w:rsid w:val="0042430A"/>
    <w:rsid w:val="00424EA9"/>
    <w:rsid w:val="00425F47"/>
    <w:rsid w:val="00426430"/>
    <w:rsid w:val="00426A67"/>
    <w:rsid w:val="00426E02"/>
    <w:rsid w:val="00433AB6"/>
    <w:rsid w:val="00434005"/>
    <w:rsid w:val="00434F24"/>
    <w:rsid w:val="00435399"/>
    <w:rsid w:val="004366B3"/>
    <w:rsid w:val="00440ABD"/>
    <w:rsid w:val="00440C60"/>
    <w:rsid w:val="0044148B"/>
    <w:rsid w:val="00443A2F"/>
    <w:rsid w:val="0044634D"/>
    <w:rsid w:val="0044677C"/>
    <w:rsid w:val="004506A5"/>
    <w:rsid w:val="00450A3B"/>
    <w:rsid w:val="00451774"/>
    <w:rsid w:val="00451A98"/>
    <w:rsid w:val="00452B71"/>
    <w:rsid w:val="00453C84"/>
    <w:rsid w:val="00455713"/>
    <w:rsid w:val="00455CB3"/>
    <w:rsid w:val="0046153A"/>
    <w:rsid w:val="00464652"/>
    <w:rsid w:val="00464AEA"/>
    <w:rsid w:val="00465CC2"/>
    <w:rsid w:val="00466413"/>
    <w:rsid w:val="004706E5"/>
    <w:rsid w:val="0047360E"/>
    <w:rsid w:val="004776A7"/>
    <w:rsid w:val="00481154"/>
    <w:rsid w:val="00481EB0"/>
    <w:rsid w:val="00490620"/>
    <w:rsid w:val="00491C4B"/>
    <w:rsid w:val="00493CAA"/>
    <w:rsid w:val="0049543B"/>
    <w:rsid w:val="0049574C"/>
    <w:rsid w:val="004973DE"/>
    <w:rsid w:val="004A09D9"/>
    <w:rsid w:val="004A2AA1"/>
    <w:rsid w:val="004A4A11"/>
    <w:rsid w:val="004A53D3"/>
    <w:rsid w:val="004A7072"/>
    <w:rsid w:val="004A7ED9"/>
    <w:rsid w:val="004B0442"/>
    <w:rsid w:val="004B1B99"/>
    <w:rsid w:val="004B23BF"/>
    <w:rsid w:val="004B28E2"/>
    <w:rsid w:val="004C010C"/>
    <w:rsid w:val="004C39CD"/>
    <w:rsid w:val="004C673C"/>
    <w:rsid w:val="004C78D0"/>
    <w:rsid w:val="004C7A5D"/>
    <w:rsid w:val="004D392B"/>
    <w:rsid w:val="004D429E"/>
    <w:rsid w:val="004D6630"/>
    <w:rsid w:val="004D79FC"/>
    <w:rsid w:val="004E716B"/>
    <w:rsid w:val="004E7BE3"/>
    <w:rsid w:val="004F1E0E"/>
    <w:rsid w:val="004F1E2B"/>
    <w:rsid w:val="004F243A"/>
    <w:rsid w:val="004F2841"/>
    <w:rsid w:val="004F781B"/>
    <w:rsid w:val="00500586"/>
    <w:rsid w:val="00500C7F"/>
    <w:rsid w:val="00500C9F"/>
    <w:rsid w:val="00501F0D"/>
    <w:rsid w:val="00502359"/>
    <w:rsid w:val="00503217"/>
    <w:rsid w:val="005032C1"/>
    <w:rsid w:val="00505449"/>
    <w:rsid w:val="00505E4F"/>
    <w:rsid w:val="00514C2A"/>
    <w:rsid w:val="0052561D"/>
    <w:rsid w:val="005256DC"/>
    <w:rsid w:val="005276A8"/>
    <w:rsid w:val="00527A9E"/>
    <w:rsid w:val="0053281E"/>
    <w:rsid w:val="005335B9"/>
    <w:rsid w:val="00534261"/>
    <w:rsid w:val="00537BBF"/>
    <w:rsid w:val="00540F9A"/>
    <w:rsid w:val="0054247B"/>
    <w:rsid w:val="005455A1"/>
    <w:rsid w:val="0055048F"/>
    <w:rsid w:val="00550E22"/>
    <w:rsid w:val="005513E1"/>
    <w:rsid w:val="00553278"/>
    <w:rsid w:val="00555507"/>
    <w:rsid w:val="00557278"/>
    <w:rsid w:val="0056083D"/>
    <w:rsid w:val="005608E6"/>
    <w:rsid w:val="005638E1"/>
    <w:rsid w:val="00563B8B"/>
    <w:rsid w:val="00565D1B"/>
    <w:rsid w:val="00566639"/>
    <w:rsid w:val="00566CC4"/>
    <w:rsid w:val="0057115E"/>
    <w:rsid w:val="00572C5B"/>
    <w:rsid w:val="00580E28"/>
    <w:rsid w:val="00581AB1"/>
    <w:rsid w:val="00582E22"/>
    <w:rsid w:val="00584567"/>
    <w:rsid w:val="00584653"/>
    <w:rsid w:val="0058526E"/>
    <w:rsid w:val="005856FB"/>
    <w:rsid w:val="005859F3"/>
    <w:rsid w:val="005867D2"/>
    <w:rsid w:val="00590264"/>
    <w:rsid w:val="00590D1D"/>
    <w:rsid w:val="00591191"/>
    <w:rsid w:val="005919EC"/>
    <w:rsid w:val="00591A24"/>
    <w:rsid w:val="00591B83"/>
    <w:rsid w:val="00594CCF"/>
    <w:rsid w:val="00595684"/>
    <w:rsid w:val="005A0D44"/>
    <w:rsid w:val="005A0E8D"/>
    <w:rsid w:val="005A1182"/>
    <w:rsid w:val="005A1895"/>
    <w:rsid w:val="005A428B"/>
    <w:rsid w:val="005A4385"/>
    <w:rsid w:val="005A53B4"/>
    <w:rsid w:val="005B26C4"/>
    <w:rsid w:val="005B2733"/>
    <w:rsid w:val="005B4199"/>
    <w:rsid w:val="005B4557"/>
    <w:rsid w:val="005B783D"/>
    <w:rsid w:val="005C020A"/>
    <w:rsid w:val="005C166F"/>
    <w:rsid w:val="005C2459"/>
    <w:rsid w:val="005C4706"/>
    <w:rsid w:val="005C66E4"/>
    <w:rsid w:val="005D1F09"/>
    <w:rsid w:val="005D4496"/>
    <w:rsid w:val="005E0F2F"/>
    <w:rsid w:val="005E2635"/>
    <w:rsid w:val="005E50EC"/>
    <w:rsid w:val="005E515F"/>
    <w:rsid w:val="005E69F3"/>
    <w:rsid w:val="005F073C"/>
    <w:rsid w:val="005F2733"/>
    <w:rsid w:val="005F282A"/>
    <w:rsid w:val="005F2D24"/>
    <w:rsid w:val="005F55A0"/>
    <w:rsid w:val="0060092F"/>
    <w:rsid w:val="00600B87"/>
    <w:rsid w:val="006010E1"/>
    <w:rsid w:val="006012C7"/>
    <w:rsid w:val="00603041"/>
    <w:rsid w:val="00605AED"/>
    <w:rsid w:val="00610389"/>
    <w:rsid w:val="00611EE9"/>
    <w:rsid w:val="00617E39"/>
    <w:rsid w:val="006205A6"/>
    <w:rsid w:val="00621B95"/>
    <w:rsid w:val="0062423C"/>
    <w:rsid w:val="006320CF"/>
    <w:rsid w:val="006323E1"/>
    <w:rsid w:val="0063341B"/>
    <w:rsid w:val="006344BF"/>
    <w:rsid w:val="006400C7"/>
    <w:rsid w:val="00641B54"/>
    <w:rsid w:val="00642858"/>
    <w:rsid w:val="006478E4"/>
    <w:rsid w:val="0065067C"/>
    <w:rsid w:val="00652607"/>
    <w:rsid w:val="00653364"/>
    <w:rsid w:val="00656B77"/>
    <w:rsid w:val="006610CA"/>
    <w:rsid w:val="00661D31"/>
    <w:rsid w:val="00663007"/>
    <w:rsid w:val="0066495D"/>
    <w:rsid w:val="00666007"/>
    <w:rsid w:val="00666FF6"/>
    <w:rsid w:val="006672C5"/>
    <w:rsid w:val="00672DC4"/>
    <w:rsid w:val="0068166E"/>
    <w:rsid w:val="00681DEE"/>
    <w:rsid w:val="00681F8C"/>
    <w:rsid w:val="006828E6"/>
    <w:rsid w:val="00684FBB"/>
    <w:rsid w:val="00685230"/>
    <w:rsid w:val="0068782A"/>
    <w:rsid w:val="00690205"/>
    <w:rsid w:val="00694191"/>
    <w:rsid w:val="0069485F"/>
    <w:rsid w:val="006949A7"/>
    <w:rsid w:val="00695E61"/>
    <w:rsid w:val="00696340"/>
    <w:rsid w:val="0069638E"/>
    <w:rsid w:val="006A08AC"/>
    <w:rsid w:val="006A0D92"/>
    <w:rsid w:val="006A1824"/>
    <w:rsid w:val="006A208D"/>
    <w:rsid w:val="006A50D9"/>
    <w:rsid w:val="006A578A"/>
    <w:rsid w:val="006A6D09"/>
    <w:rsid w:val="006A783E"/>
    <w:rsid w:val="006B2479"/>
    <w:rsid w:val="006B4EDE"/>
    <w:rsid w:val="006B5CB3"/>
    <w:rsid w:val="006C1340"/>
    <w:rsid w:val="006C1BBE"/>
    <w:rsid w:val="006C2B0D"/>
    <w:rsid w:val="006C2D0A"/>
    <w:rsid w:val="006D142F"/>
    <w:rsid w:val="006D4088"/>
    <w:rsid w:val="006D75E5"/>
    <w:rsid w:val="006D795E"/>
    <w:rsid w:val="006E6396"/>
    <w:rsid w:val="006E7C4E"/>
    <w:rsid w:val="006E7F89"/>
    <w:rsid w:val="006F1DC1"/>
    <w:rsid w:val="006F34FB"/>
    <w:rsid w:val="006F587F"/>
    <w:rsid w:val="00700469"/>
    <w:rsid w:val="00700EC2"/>
    <w:rsid w:val="00701AE1"/>
    <w:rsid w:val="0071420A"/>
    <w:rsid w:val="00715B91"/>
    <w:rsid w:val="007167F4"/>
    <w:rsid w:val="00717EB1"/>
    <w:rsid w:val="007211EA"/>
    <w:rsid w:val="00727F55"/>
    <w:rsid w:val="00727FD1"/>
    <w:rsid w:val="0073287F"/>
    <w:rsid w:val="007346C8"/>
    <w:rsid w:val="00735264"/>
    <w:rsid w:val="0074159A"/>
    <w:rsid w:val="00741A12"/>
    <w:rsid w:val="00742761"/>
    <w:rsid w:val="00742D44"/>
    <w:rsid w:val="00746722"/>
    <w:rsid w:val="00747133"/>
    <w:rsid w:val="00750838"/>
    <w:rsid w:val="007508AF"/>
    <w:rsid w:val="00750FB2"/>
    <w:rsid w:val="00752A1C"/>
    <w:rsid w:val="00753E9C"/>
    <w:rsid w:val="00754ADB"/>
    <w:rsid w:val="00760D15"/>
    <w:rsid w:val="00760DAE"/>
    <w:rsid w:val="00761AFE"/>
    <w:rsid w:val="007627DA"/>
    <w:rsid w:val="00764499"/>
    <w:rsid w:val="0076453F"/>
    <w:rsid w:val="00765C1D"/>
    <w:rsid w:val="0076781E"/>
    <w:rsid w:val="00773C4F"/>
    <w:rsid w:val="00774166"/>
    <w:rsid w:val="00776016"/>
    <w:rsid w:val="007807C7"/>
    <w:rsid w:val="00781577"/>
    <w:rsid w:val="00784787"/>
    <w:rsid w:val="00785BB2"/>
    <w:rsid w:val="00787739"/>
    <w:rsid w:val="007959C4"/>
    <w:rsid w:val="00795AC0"/>
    <w:rsid w:val="0079680C"/>
    <w:rsid w:val="00797A82"/>
    <w:rsid w:val="007A0DFA"/>
    <w:rsid w:val="007A2E7B"/>
    <w:rsid w:val="007A4E13"/>
    <w:rsid w:val="007A6AFA"/>
    <w:rsid w:val="007B1C36"/>
    <w:rsid w:val="007B2346"/>
    <w:rsid w:val="007B4A7A"/>
    <w:rsid w:val="007B625E"/>
    <w:rsid w:val="007B6EC9"/>
    <w:rsid w:val="007B7D2E"/>
    <w:rsid w:val="007B7F0E"/>
    <w:rsid w:val="007C383D"/>
    <w:rsid w:val="007C55DA"/>
    <w:rsid w:val="007C5B35"/>
    <w:rsid w:val="007C79D3"/>
    <w:rsid w:val="007C7C0A"/>
    <w:rsid w:val="007D39E7"/>
    <w:rsid w:val="007D43E2"/>
    <w:rsid w:val="007D460A"/>
    <w:rsid w:val="007D4885"/>
    <w:rsid w:val="007D55D1"/>
    <w:rsid w:val="007D5F6F"/>
    <w:rsid w:val="007D7DCC"/>
    <w:rsid w:val="007E002D"/>
    <w:rsid w:val="007E06A4"/>
    <w:rsid w:val="007E4D04"/>
    <w:rsid w:val="007E6707"/>
    <w:rsid w:val="007F0291"/>
    <w:rsid w:val="007F097D"/>
    <w:rsid w:val="007F6812"/>
    <w:rsid w:val="00804485"/>
    <w:rsid w:val="00804A73"/>
    <w:rsid w:val="0081167A"/>
    <w:rsid w:val="008117AF"/>
    <w:rsid w:val="008127F8"/>
    <w:rsid w:val="0081427F"/>
    <w:rsid w:val="0081461A"/>
    <w:rsid w:val="00814837"/>
    <w:rsid w:val="008160EF"/>
    <w:rsid w:val="00820C13"/>
    <w:rsid w:val="0082102B"/>
    <w:rsid w:val="008210D4"/>
    <w:rsid w:val="0082122C"/>
    <w:rsid w:val="00821726"/>
    <w:rsid w:val="0082363C"/>
    <w:rsid w:val="00830C06"/>
    <w:rsid w:val="00830EE4"/>
    <w:rsid w:val="00831C06"/>
    <w:rsid w:val="00832D26"/>
    <w:rsid w:val="008343E0"/>
    <w:rsid w:val="00836292"/>
    <w:rsid w:val="0084038E"/>
    <w:rsid w:val="00840E6E"/>
    <w:rsid w:val="0084372B"/>
    <w:rsid w:val="008447E5"/>
    <w:rsid w:val="00846D39"/>
    <w:rsid w:val="00850C71"/>
    <w:rsid w:val="00851F95"/>
    <w:rsid w:val="008520FD"/>
    <w:rsid w:val="00853FA0"/>
    <w:rsid w:val="00857F12"/>
    <w:rsid w:val="00862FDE"/>
    <w:rsid w:val="00863900"/>
    <w:rsid w:val="00863D6C"/>
    <w:rsid w:val="008654B9"/>
    <w:rsid w:val="008655B5"/>
    <w:rsid w:val="008745CA"/>
    <w:rsid w:val="008779D1"/>
    <w:rsid w:val="0088097F"/>
    <w:rsid w:val="00881C1E"/>
    <w:rsid w:val="008840BF"/>
    <w:rsid w:val="00884D00"/>
    <w:rsid w:val="0088506E"/>
    <w:rsid w:val="008854CD"/>
    <w:rsid w:val="0088769D"/>
    <w:rsid w:val="008925F0"/>
    <w:rsid w:val="00892C82"/>
    <w:rsid w:val="00893777"/>
    <w:rsid w:val="00895BE9"/>
    <w:rsid w:val="008A1CAD"/>
    <w:rsid w:val="008A21D7"/>
    <w:rsid w:val="008A2A05"/>
    <w:rsid w:val="008A2F9D"/>
    <w:rsid w:val="008A3ED2"/>
    <w:rsid w:val="008A423E"/>
    <w:rsid w:val="008A49BC"/>
    <w:rsid w:val="008A6910"/>
    <w:rsid w:val="008A73A1"/>
    <w:rsid w:val="008B126B"/>
    <w:rsid w:val="008B47AF"/>
    <w:rsid w:val="008B5313"/>
    <w:rsid w:val="008C0118"/>
    <w:rsid w:val="008C11BF"/>
    <w:rsid w:val="008C292B"/>
    <w:rsid w:val="008C2E78"/>
    <w:rsid w:val="008C55F9"/>
    <w:rsid w:val="008C5C4F"/>
    <w:rsid w:val="008D1925"/>
    <w:rsid w:val="008D26CE"/>
    <w:rsid w:val="008D28A5"/>
    <w:rsid w:val="008D3875"/>
    <w:rsid w:val="008D42AB"/>
    <w:rsid w:val="008D4995"/>
    <w:rsid w:val="008D5978"/>
    <w:rsid w:val="008D599D"/>
    <w:rsid w:val="008E31F8"/>
    <w:rsid w:val="008E4447"/>
    <w:rsid w:val="008E5583"/>
    <w:rsid w:val="008E6C48"/>
    <w:rsid w:val="008E71BC"/>
    <w:rsid w:val="008E796E"/>
    <w:rsid w:val="008F0185"/>
    <w:rsid w:val="008F2A53"/>
    <w:rsid w:val="008F608D"/>
    <w:rsid w:val="008F7E74"/>
    <w:rsid w:val="00902CE0"/>
    <w:rsid w:val="00902CE1"/>
    <w:rsid w:val="00902E90"/>
    <w:rsid w:val="00903397"/>
    <w:rsid w:val="00904CFC"/>
    <w:rsid w:val="009066C9"/>
    <w:rsid w:val="00910550"/>
    <w:rsid w:val="00910B0B"/>
    <w:rsid w:val="00914DD2"/>
    <w:rsid w:val="0091587E"/>
    <w:rsid w:val="009165AD"/>
    <w:rsid w:val="00917EF6"/>
    <w:rsid w:val="00920541"/>
    <w:rsid w:val="009216F3"/>
    <w:rsid w:val="00922A59"/>
    <w:rsid w:val="0093029C"/>
    <w:rsid w:val="00930787"/>
    <w:rsid w:val="00930900"/>
    <w:rsid w:val="009328D1"/>
    <w:rsid w:val="009350AF"/>
    <w:rsid w:val="00937BAC"/>
    <w:rsid w:val="009407D3"/>
    <w:rsid w:val="0094260C"/>
    <w:rsid w:val="00942DBA"/>
    <w:rsid w:val="00946490"/>
    <w:rsid w:val="00946520"/>
    <w:rsid w:val="00947820"/>
    <w:rsid w:val="009540BD"/>
    <w:rsid w:val="00955905"/>
    <w:rsid w:val="009618AF"/>
    <w:rsid w:val="00962FC0"/>
    <w:rsid w:val="0096457E"/>
    <w:rsid w:val="00965BD0"/>
    <w:rsid w:val="009668D4"/>
    <w:rsid w:val="00966D3E"/>
    <w:rsid w:val="00972C56"/>
    <w:rsid w:val="00973512"/>
    <w:rsid w:val="0097392D"/>
    <w:rsid w:val="0097584B"/>
    <w:rsid w:val="00981371"/>
    <w:rsid w:val="00983757"/>
    <w:rsid w:val="00983EF2"/>
    <w:rsid w:val="0098430F"/>
    <w:rsid w:val="009845A0"/>
    <w:rsid w:val="0098587E"/>
    <w:rsid w:val="00985AE6"/>
    <w:rsid w:val="00985BA8"/>
    <w:rsid w:val="00986D13"/>
    <w:rsid w:val="009902B9"/>
    <w:rsid w:val="0099156B"/>
    <w:rsid w:val="00991CF3"/>
    <w:rsid w:val="009935FD"/>
    <w:rsid w:val="009936B4"/>
    <w:rsid w:val="00997FA5"/>
    <w:rsid w:val="009A17AC"/>
    <w:rsid w:val="009A1AFD"/>
    <w:rsid w:val="009B2E67"/>
    <w:rsid w:val="009B32A6"/>
    <w:rsid w:val="009B4B27"/>
    <w:rsid w:val="009B50C5"/>
    <w:rsid w:val="009B5B75"/>
    <w:rsid w:val="009B5B81"/>
    <w:rsid w:val="009C2D8D"/>
    <w:rsid w:val="009D2ED3"/>
    <w:rsid w:val="009D33C1"/>
    <w:rsid w:val="009D4255"/>
    <w:rsid w:val="009D58B1"/>
    <w:rsid w:val="009E24D5"/>
    <w:rsid w:val="009E2AE6"/>
    <w:rsid w:val="009E45DF"/>
    <w:rsid w:val="009E4BAE"/>
    <w:rsid w:val="009E667A"/>
    <w:rsid w:val="009F034C"/>
    <w:rsid w:val="009F0BC7"/>
    <w:rsid w:val="009F1BC1"/>
    <w:rsid w:val="009F2E65"/>
    <w:rsid w:val="009F4351"/>
    <w:rsid w:val="009F5436"/>
    <w:rsid w:val="00A00513"/>
    <w:rsid w:val="00A0185B"/>
    <w:rsid w:val="00A03876"/>
    <w:rsid w:val="00A10412"/>
    <w:rsid w:val="00A1080F"/>
    <w:rsid w:val="00A10A2F"/>
    <w:rsid w:val="00A12867"/>
    <w:rsid w:val="00A12C2E"/>
    <w:rsid w:val="00A137BD"/>
    <w:rsid w:val="00A15D67"/>
    <w:rsid w:val="00A1693D"/>
    <w:rsid w:val="00A16D22"/>
    <w:rsid w:val="00A1758D"/>
    <w:rsid w:val="00A17726"/>
    <w:rsid w:val="00A21E40"/>
    <w:rsid w:val="00A22582"/>
    <w:rsid w:val="00A25EB2"/>
    <w:rsid w:val="00A273AF"/>
    <w:rsid w:val="00A2740D"/>
    <w:rsid w:val="00A3213A"/>
    <w:rsid w:val="00A34A57"/>
    <w:rsid w:val="00A35953"/>
    <w:rsid w:val="00A41977"/>
    <w:rsid w:val="00A44E5E"/>
    <w:rsid w:val="00A45860"/>
    <w:rsid w:val="00A464A3"/>
    <w:rsid w:val="00A51A77"/>
    <w:rsid w:val="00A564CC"/>
    <w:rsid w:val="00A60A5A"/>
    <w:rsid w:val="00A61F2C"/>
    <w:rsid w:val="00A62E0B"/>
    <w:rsid w:val="00A70E1E"/>
    <w:rsid w:val="00A71DC0"/>
    <w:rsid w:val="00A73B7D"/>
    <w:rsid w:val="00A75756"/>
    <w:rsid w:val="00A75EA2"/>
    <w:rsid w:val="00A764FD"/>
    <w:rsid w:val="00A765E4"/>
    <w:rsid w:val="00A81229"/>
    <w:rsid w:val="00A81ECB"/>
    <w:rsid w:val="00A827FD"/>
    <w:rsid w:val="00A83FC5"/>
    <w:rsid w:val="00A902B6"/>
    <w:rsid w:val="00A9111A"/>
    <w:rsid w:val="00A9112F"/>
    <w:rsid w:val="00A91C4F"/>
    <w:rsid w:val="00A92AA6"/>
    <w:rsid w:val="00A95C7E"/>
    <w:rsid w:val="00AA0639"/>
    <w:rsid w:val="00AA36AC"/>
    <w:rsid w:val="00AA5DC8"/>
    <w:rsid w:val="00AB1C0D"/>
    <w:rsid w:val="00AB1D96"/>
    <w:rsid w:val="00AB2F5A"/>
    <w:rsid w:val="00AB3762"/>
    <w:rsid w:val="00AB3784"/>
    <w:rsid w:val="00AB602C"/>
    <w:rsid w:val="00AB6070"/>
    <w:rsid w:val="00AB692E"/>
    <w:rsid w:val="00AC13EB"/>
    <w:rsid w:val="00AC2786"/>
    <w:rsid w:val="00AC7731"/>
    <w:rsid w:val="00AD00D8"/>
    <w:rsid w:val="00AD2638"/>
    <w:rsid w:val="00AD2CCF"/>
    <w:rsid w:val="00AD436B"/>
    <w:rsid w:val="00AD492D"/>
    <w:rsid w:val="00AD59E8"/>
    <w:rsid w:val="00AD5C62"/>
    <w:rsid w:val="00AD5F1F"/>
    <w:rsid w:val="00AE0DAF"/>
    <w:rsid w:val="00AE3C5B"/>
    <w:rsid w:val="00AF312F"/>
    <w:rsid w:val="00B002B3"/>
    <w:rsid w:val="00B00809"/>
    <w:rsid w:val="00B02FB4"/>
    <w:rsid w:val="00B035E5"/>
    <w:rsid w:val="00B0464C"/>
    <w:rsid w:val="00B04D0B"/>
    <w:rsid w:val="00B06233"/>
    <w:rsid w:val="00B06936"/>
    <w:rsid w:val="00B1177E"/>
    <w:rsid w:val="00B11A90"/>
    <w:rsid w:val="00B13036"/>
    <w:rsid w:val="00B14DB8"/>
    <w:rsid w:val="00B14F24"/>
    <w:rsid w:val="00B21D66"/>
    <w:rsid w:val="00B312F7"/>
    <w:rsid w:val="00B31588"/>
    <w:rsid w:val="00B335DB"/>
    <w:rsid w:val="00B35585"/>
    <w:rsid w:val="00B35A7D"/>
    <w:rsid w:val="00B425BA"/>
    <w:rsid w:val="00B43173"/>
    <w:rsid w:val="00B43335"/>
    <w:rsid w:val="00B43FEC"/>
    <w:rsid w:val="00B440C7"/>
    <w:rsid w:val="00B464FB"/>
    <w:rsid w:val="00B53AC5"/>
    <w:rsid w:val="00B54A78"/>
    <w:rsid w:val="00B60F75"/>
    <w:rsid w:val="00B616CC"/>
    <w:rsid w:val="00B6305E"/>
    <w:rsid w:val="00B6631A"/>
    <w:rsid w:val="00B75D6C"/>
    <w:rsid w:val="00B7618F"/>
    <w:rsid w:val="00B81D58"/>
    <w:rsid w:val="00B82ECB"/>
    <w:rsid w:val="00B9069E"/>
    <w:rsid w:val="00B91F22"/>
    <w:rsid w:val="00B92323"/>
    <w:rsid w:val="00B92391"/>
    <w:rsid w:val="00B9623C"/>
    <w:rsid w:val="00B9633A"/>
    <w:rsid w:val="00B968BE"/>
    <w:rsid w:val="00BA1AAA"/>
    <w:rsid w:val="00BA2D92"/>
    <w:rsid w:val="00BA44E0"/>
    <w:rsid w:val="00BA49DD"/>
    <w:rsid w:val="00BA5951"/>
    <w:rsid w:val="00BB0D4F"/>
    <w:rsid w:val="00BB181D"/>
    <w:rsid w:val="00BB1A2E"/>
    <w:rsid w:val="00BB3AB7"/>
    <w:rsid w:val="00BC193A"/>
    <w:rsid w:val="00BC3044"/>
    <w:rsid w:val="00BC7009"/>
    <w:rsid w:val="00BC7986"/>
    <w:rsid w:val="00BD02BF"/>
    <w:rsid w:val="00BD10F8"/>
    <w:rsid w:val="00BE041A"/>
    <w:rsid w:val="00BE6309"/>
    <w:rsid w:val="00BE7058"/>
    <w:rsid w:val="00BE7DDA"/>
    <w:rsid w:val="00BF06CF"/>
    <w:rsid w:val="00BF2B66"/>
    <w:rsid w:val="00BF320D"/>
    <w:rsid w:val="00BF4B74"/>
    <w:rsid w:val="00C01E6C"/>
    <w:rsid w:val="00C06A40"/>
    <w:rsid w:val="00C10AE7"/>
    <w:rsid w:val="00C15147"/>
    <w:rsid w:val="00C15B48"/>
    <w:rsid w:val="00C17BCC"/>
    <w:rsid w:val="00C20E0A"/>
    <w:rsid w:val="00C2129D"/>
    <w:rsid w:val="00C250DE"/>
    <w:rsid w:val="00C25FFF"/>
    <w:rsid w:val="00C260D8"/>
    <w:rsid w:val="00C277A5"/>
    <w:rsid w:val="00C27A9E"/>
    <w:rsid w:val="00C27C84"/>
    <w:rsid w:val="00C42530"/>
    <w:rsid w:val="00C4297B"/>
    <w:rsid w:val="00C43725"/>
    <w:rsid w:val="00C44803"/>
    <w:rsid w:val="00C46524"/>
    <w:rsid w:val="00C47576"/>
    <w:rsid w:val="00C525C6"/>
    <w:rsid w:val="00C52EC3"/>
    <w:rsid w:val="00C61728"/>
    <w:rsid w:val="00C62967"/>
    <w:rsid w:val="00C62AB8"/>
    <w:rsid w:val="00C62AD5"/>
    <w:rsid w:val="00C63352"/>
    <w:rsid w:val="00C673B7"/>
    <w:rsid w:val="00C67DCF"/>
    <w:rsid w:val="00C72F71"/>
    <w:rsid w:val="00C74FB2"/>
    <w:rsid w:val="00C75C95"/>
    <w:rsid w:val="00C80606"/>
    <w:rsid w:val="00C82807"/>
    <w:rsid w:val="00C864F9"/>
    <w:rsid w:val="00C86E68"/>
    <w:rsid w:val="00C92FA8"/>
    <w:rsid w:val="00C97C71"/>
    <w:rsid w:val="00CA0B69"/>
    <w:rsid w:val="00CA4609"/>
    <w:rsid w:val="00CA65BA"/>
    <w:rsid w:val="00CA6D05"/>
    <w:rsid w:val="00CB5E1A"/>
    <w:rsid w:val="00CB67A0"/>
    <w:rsid w:val="00CC002F"/>
    <w:rsid w:val="00CC2F3E"/>
    <w:rsid w:val="00CC3594"/>
    <w:rsid w:val="00CC76D5"/>
    <w:rsid w:val="00CD0C71"/>
    <w:rsid w:val="00CD7DD0"/>
    <w:rsid w:val="00CE0242"/>
    <w:rsid w:val="00CE2C82"/>
    <w:rsid w:val="00CE2F4E"/>
    <w:rsid w:val="00CE788D"/>
    <w:rsid w:val="00CF0671"/>
    <w:rsid w:val="00CF2263"/>
    <w:rsid w:val="00CF2C65"/>
    <w:rsid w:val="00CF648E"/>
    <w:rsid w:val="00D007EA"/>
    <w:rsid w:val="00D027DD"/>
    <w:rsid w:val="00D0391A"/>
    <w:rsid w:val="00D04184"/>
    <w:rsid w:val="00D0644E"/>
    <w:rsid w:val="00D077D6"/>
    <w:rsid w:val="00D078C7"/>
    <w:rsid w:val="00D104FC"/>
    <w:rsid w:val="00D105AE"/>
    <w:rsid w:val="00D16BEB"/>
    <w:rsid w:val="00D1746A"/>
    <w:rsid w:val="00D24362"/>
    <w:rsid w:val="00D24E17"/>
    <w:rsid w:val="00D25786"/>
    <w:rsid w:val="00D27756"/>
    <w:rsid w:val="00D30295"/>
    <w:rsid w:val="00D32B0D"/>
    <w:rsid w:val="00D43D56"/>
    <w:rsid w:val="00D46714"/>
    <w:rsid w:val="00D46740"/>
    <w:rsid w:val="00D50AFC"/>
    <w:rsid w:val="00D50EB6"/>
    <w:rsid w:val="00D51F47"/>
    <w:rsid w:val="00D533DD"/>
    <w:rsid w:val="00D609F9"/>
    <w:rsid w:val="00D61577"/>
    <w:rsid w:val="00D62981"/>
    <w:rsid w:val="00D63B91"/>
    <w:rsid w:val="00D646B7"/>
    <w:rsid w:val="00D662B6"/>
    <w:rsid w:val="00D679DD"/>
    <w:rsid w:val="00D67FCA"/>
    <w:rsid w:val="00D71E92"/>
    <w:rsid w:val="00D72196"/>
    <w:rsid w:val="00D73309"/>
    <w:rsid w:val="00D74B59"/>
    <w:rsid w:val="00D8091C"/>
    <w:rsid w:val="00D837FA"/>
    <w:rsid w:val="00D83BEB"/>
    <w:rsid w:val="00D84806"/>
    <w:rsid w:val="00D84B71"/>
    <w:rsid w:val="00D85B5E"/>
    <w:rsid w:val="00D86E5E"/>
    <w:rsid w:val="00D903A5"/>
    <w:rsid w:val="00D91DCB"/>
    <w:rsid w:val="00D92032"/>
    <w:rsid w:val="00DA153F"/>
    <w:rsid w:val="00DA1CE0"/>
    <w:rsid w:val="00DB47E7"/>
    <w:rsid w:val="00DB50C9"/>
    <w:rsid w:val="00DB5974"/>
    <w:rsid w:val="00DC08AD"/>
    <w:rsid w:val="00DC542C"/>
    <w:rsid w:val="00DC6932"/>
    <w:rsid w:val="00DD1092"/>
    <w:rsid w:val="00DD1433"/>
    <w:rsid w:val="00DD46E7"/>
    <w:rsid w:val="00DE3C75"/>
    <w:rsid w:val="00DE3FE4"/>
    <w:rsid w:val="00DE65D4"/>
    <w:rsid w:val="00DF0972"/>
    <w:rsid w:val="00DF1E67"/>
    <w:rsid w:val="00DF2206"/>
    <w:rsid w:val="00DF5CF0"/>
    <w:rsid w:val="00DF6E31"/>
    <w:rsid w:val="00E00027"/>
    <w:rsid w:val="00E01408"/>
    <w:rsid w:val="00E01B44"/>
    <w:rsid w:val="00E0242D"/>
    <w:rsid w:val="00E0714B"/>
    <w:rsid w:val="00E13770"/>
    <w:rsid w:val="00E147A0"/>
    <w:rsid w:val="00E16DA2"/>
    <w:rsid w:val="00E20481"/>
    <w:rsid w:val="00E21929"/>
    <w:rsid w:val="00E21CA9"/>
    <w:rsid w:val="00E246DA"/>
    <w:rsid w:val="00E2655D"/>
    <w:rsid w:val="00E30E49"/>
    <w:rsid w:val="00E3189D"/>
    <w:rsid w:val="00E3291E"/>
    <w:rsid w:val="00E359F0"/>
    <w:rsid w:val="00E4226F"/>
    <w:rsid w:val="00E42C9D"/>
    <w:rsid w:val="00E4353B"/>
    <w:rsid w:val="00E4551A"/>
    <w:rsid w:val="00E45F86"/>
    <w:rsid w:val="00E46483"/>
    <w:rsid w:val="00E5021B"/>
    <w:rsid w:val="00E50550"/>
    <w:rsid w:val="00E56454"/>
    <w:rsid w:val="00E5715F"/>
    <w:rsid w:val="00E57AC1"/>
    <w:rsid w:val="00E6060E"/>
    <w:rsid w:val="00E61B6A"/>
    <w:rsid w:val="00E62D27"/>
    <w:rsid w:val="00E63D00"/>
    <w:rsid w:val="00E729A1"/>
    <w:rsid w:val="00E72D48"/>
    <w:rsid w:val="00E7352C"/>
    <w:rsid w:val="00E802CA"/>
    <w:rsid w:val="00E86A5C"/>
    <w:rsid w:val="00E8745F"/>
    <w:rsid w:val="00E90F45"/>
    <w:rsid w:val="00E95EED"/>
    <w:rsid w:val="00EA06FD"/>
    <w:rsid w:val="00EA1417"/>
    <w:rsid w:val="00EA18A2"/>
    <w:rsid w:val="00EA4090"/>
    <w:rsid w:val="00EA7706"/>
    <w:rsid w:val="00EB53D4"/>
    <w:rsid w:val="00EC0A08"/>
    <w:rsid w:val="00EC11B4"/>
    <w:rsid w:val="00EC1220"/>
    <w:rsid w:val="00EC1932"/>
    <w:rsid w:val="00EC2882"/>
    <w:rsid w:val="00EC2CB0"/>
    <w:rsid w:val="00EC738B"/>
    <w:rsid w:val="00EC7652"/>
    <w:rsid w:val="00ED0D43"/>
    <w:rsid w:val="00ED1282"/>
    <w:rsid w:val="00ED2103"/>
    <w:rsid w:val="00ED25E6"/>
    <w:rsid w:val="00ED4D36"/>
    <w:rsid w:val="00ED5A86"/>
    <w:rsid w:val="00ED6D95"/>
    <w:rsid w:val="00EE1DB5"/>
    <w:rsid w:val="00EE253B"/>
    <w:rsid w:val="00EE31AC"/>
    <w:rsid w:val="00EE3843"/>
    <w:rsid w:val="00EE489F"/>
    <w:rsid w:val="00EE63B0"/>
    <w:rsid w:val="00EF0473"/>
    <w:rsid w:val="00EF5AE2"/>
    <w:rsid w:val="00EF721A"/>
    <w:rsid w:val="00EF75EB"/>
    <w:rsid w:val="00EF7B51"/>
    <w:rsid w:val="00F002CC"/>
    <w:rsid w:val="00F01A56"/>
    <w:rsid w:val="00F030C2"/>
    <w:rsid w:val="00F040BC"/>
    <w:rsid w:val="00F055E5"/>
    <w:rsid w:val="00F05E26"/>
    <w:rsid w:val="00F06277"/>
    <w:rsid w:val="00F06769"/>
    <w:rsid w:val="00F071BA"/>
    <w:rsid w:val="00F105E3"/>
    <w:rsid w:val="00F10B42"/>
    <w:rsid w:val="00F11891"/>
    <w:rsid w:val="00F13A75"/>
    <w:rsid w:val="00F14132"/>
    <w:rsid w:val="00F146BD"/>
    <w:rsid w:val="00F22C87"/>
    <w:rsid w:val="00F2356D"/>
    <w:rsid w:val="00F23E26"/>
    <w:rsid w:val="00F24921"/>
    <w:rsid w:val="00F26874"/>
    <w:rsid w:val="00F27D20"/>
    <w:rsid w:val="00F377FC"/>
    <w:rsid w:val="00F4116F"/>
    <w:rsid w:val="00F414E1"/>
    <w:rsid w:val="00F41DC3"/>
    <w:rsid w:val="00F43357"/>
    <w:rsid w:val="00F434B8"/>
    <w:rsid w:val="00F472A5"/>
    <w:rsid w:val="00F520C0"/>
    <w:rsid w:val="00F52193"/>
    <w:rsid w:val="00F57D8A"/>
    <w:rsid w:val="00F61978"/>
    <w:rsid w:val="00F61F8F"/>
    <w:rsid w:val="00F71F12"/>
    <w:rsid w:val="00F7216D"/>
    <w:rsid w:val="00F731F1"/>
    <w:rsid w:val="00F741CE"/>
    <w:rsid w:val="00F74993"/>
    <w:rsid w:val="00F74A85"/>
    <w:rsid w:val="00F7557C"/>
    <w:rsid w:val="00F75806"/>
    <w:rsid w:val="00F758CB"/>
    <w:rsid w:val="00F7762C"/>
    <w:rsid w:val="00F77722"/>
    <w:rsid w:val="00F8407C"/>
    <w:rsid w:val="00F874B3"/>
    <w:rsid w:val="00F90408"/>
    <w:rsid w:val="00F90E5D"/>
    <w:rsid w:val="00F90E79"/>
    <w:rsid w:val="00F9384E"/>
    <w:rsid w:val="00F95DDA"/>
    <w:rsid w:val="00FA3E0A"/>
    <w:rsid w:val="00FA430A"/>
    <w:rsid w:val="00FB2C11"/>
    <w:rsid w:val="00FB30CE"/>
    <w:rsid w:val="00FB48AC"/>
    <w:rsid w:val="00FB4CDD"/>
    <w:rsid w:val="00FB5E8C"/>
    <w:rsid w:val="00FB6738"/>
    <w:rsid w:val="00FB6D1D"/>
    <w:rsid w:val="00FB7843"/>
    <w:rsid w:val="00FC0185"/>
    <w:rsid w:val="00FC111F"/>
    <w:rsid w:val="00FC1988"/>
    <w:rsid w:val="00FC67EA"/>
    <w:rsid w:val="00FD2258"/>
    <w:rsid w:val="00FD4D09"/>
    <w:rsid w:val="00FD7FA4"/>
    <w:rsid w:val="00FE00A2"/>
    <w:rsid w:val="00FE455A"/>
    <w:rsid w:val="00FF0AB1"/>
    <w:rsid w:val="00FF142D"/>
    <w:rsid w:val="00FF199B"/>
    <w:rsid w:val="00FF3D57"/>
    <w:rsid w:val="00FF41FE"/>
    <w:rsid w:val="00FF4FE7"/>
    <w:rsid w:val="00FF5519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887E5"/>
  <w15:docId w15:val="{24093C46-E0E3-45BE-98D2-90D0025D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891"/>
    <w:pPr>
      <w:widowControl w:val="0"/>
      <w:snapToGrid w:val="0"/>
      <w:spacing w:line="300" w:lineRule="auto"/>
    </w:pPr>
    <w:rPr>
      <w:rFonts w:eastAsia="小塚明朝 Pro M"/>
      <w:color w:val="000000" w:themeColor="text1"/>
      <w:sz w:val="18"/>
    </w:rPr>
  </w:style>
  <w:style w:type="paragraph" w:styleId="1">
    <w:name w:val="heading 1"/>
    <w:basedOn w:val="a"/>
    <w:next w:val="a"/>
    <w:link w:val="10"/>
    <w:uiPriority w:val="9"/>
    <w:qFormat/>
    <w:rsid w:val="00684FBB"/>
    <w:pPr>
      <w:keepNext/>
      <w:shd w:val="clear" w:color="auto" w:fill="FFFFFF" w:themeFill="background1"/>
      <w:spacing w:line="240" w:lineRule="auto"/>
      <w:outlineLvl w:val="0"/>
    </w:pPr>
    <w:rPr>
      <w:rFonts w:ascii="小塚ゴシック Pro M" w:eastAsia="小塚ゴシック Pro M" w:hAnsi="小塚ゴシック Pro M" w:cstheme="majorBidi"/>
      <w:color w:val="auto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4FBB"/>
    <w:pPr>
      <w:keepNext/>
      <w:numPr>
        <w:numId w:val="1"/>
      </w:numPr>
      <w:pBdr>
        <w:bottom w:val="single" w:sz="4" w:space="1" w:color="A6A6A6" w:themeColor="background1" w:themeShade="A6"/>
        <w:right w:val="single" w:sz="4" w:space="4" w:color="A6A6A6" w:themeColor="background1" w:themeShade="A6"/>
      </w:pBdr>
      <w:shd w:val="clear" w:color="auto" w:fill="F2F2F2" w:themeFill="background1" w:themeFillShade="F2"/>
      <w:spacing w:line="240" w:lineRule="auto"/>
      <w:outlineLvl w:val="1"/>
    </w:pPr>
    <w:rPr>
      <w:rFonts w:asciiTheme="majorHAnsi" w:eastAsia="HGｺﾞｼｯｸE" w:hAnsiTheme="majorHAnsi" w:cstheme="majorBidi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84FB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4FBB"/>
    <w:rPr>
      <w:rFonts w:ascii="小塚ゴシック Pro M" w:eastAsia="小塚ゴシック Pro M" w:hAnsi="小塚ゴシック Pro M" w:cstheme="majorBidi"/>
      <w:sz w:val="28"/>
      <w:szCs w:val="24"/>
      <w:shd w:val="clear" w:color="auto" w:fill="FFFFFF" w:themeFill="background1"/>
    </w:rPr>
  </w:style>
  <w:style w:type="character" w:customStyle="1" w:styleId="20">
    <w:name w:val="見出し 2 (文字)"/>
    <w:basedOn w:val="a0"/>
    <w:link w:val="2"/>
    <w:uiPriority w:val="9"/>
    <w:rsid w:val="00684FBB"/>
    <w:rPr>
      <w:rFonts w:asciiTheme="majorHAnsi" w:eastAsia="HGｺﾞｼｯｸE" w:hAnsiTheme="majorHAnsi" w:cstheme="majorBidi"/>
      <w:color w:val="000000" w:themeColor="text1"/>
      <w:sz w:val="24"/>
      <w:shd w:val="clear" w:color="auto" w:fill="F2F2F2" w:themeFill="background1" w:themeFillShade="F2"/>
    </w:rPr>
  </w:style>
  <w:style w:type="character" w:customStyle="1" w:styleId="30">
    <w:name w:val="見出し 3 (文字)"/>
    <w:basedOn w:val="a0"/>
    <w:link w:val="3"/>
    <w:uiPriority w:val="9"/>
    <w:rsid w:val="00684FBB"/>
    <w:rPr>
      <w:rFonts w:asciiTheme="majorHAnsi" w:eastAsiaTheme="majorEastAsia" w:hAnsiTheme="majorHAnsi" w:cstheme="majorBidi"/>
      <w:color w:val="000000" w:themeColor="text1"/>
      <w:sz w:val="18"/>
    </w:rPr>
  </w:style>
  <w:style w:type="paragraph" w:styleId="a3">
    <w:name w:val="Title"/>
    <w:basedOn w:val="a"/>
    <w:next w:val="a"/>
    <w:link w:val="a4"/>
    <w:uiPriority w:val="10"/>
    <w:qFormat/>
    <w:rsid w:val="00684FBB"/>
    <w:pPr>
      <w:shd w:val="clear" w:color="auto" w:fill="7F7F7F" w:themeFill="text1" w:themeFillTint="80"/>
      <w:adjustRightInd w:val="0"/>
      <w:spacing w:line="240" w:lineRule="auto"/>
      <w:outlineLvl w:val="0"/>
    </w:pPr>
    <w:rPr>
      <w:rFonts w:ascii="Arial" w:eastAsia="小塚ゴシック Pro M" w:hAnsi="Arial" w:cstheme="majorBidi"/>
      <w:b/>
      <w:color w:val="FFFFFF" w:themeColor="background1"/>
      <w:sz w:val="28"/>
      <w:szCs w:val="32"/>
    </w:rPr>
  </w:style>
  <w:style w:type="character" w:customStyle="1" w:styleId="a4">
    <w:name w:val="表題 (文字)"/>
    <w:basedOn w:val="a0"/>
    <w:link w:val="a3"/>
    <w:uiPriority w:val="10"/>
    <w:rsid w:val="00684FBB"/>
    <w:rPr>
      <w:rFonts w:ascii="Arial" w:eastAsia="小塚ゴシック Pro M" w:hAnsi="Arial" w:cstheme="majorBidi"/>
      <w:b/>
      <w:color w:val="FFFFFF" w:themeColor="background1"/>
      <w:sz w:val="28"/>
      <w:szCs w:val="32"/>
      <w:shd w:val="clear" w:color="auto" w:fill="7F7F7F" w:themeFill="text1" w:themeFillTint="80"/>
    </w:rPr>
  </w:style>
  <w:style w:type="paragraph" w:styleId="a5">
    <w:name w:val="No Spacing"/>
    <w:uiPriority w:val="1"/>
    <w:qFormat/>
    <w:rsid w:val="00F11891"/>
    <w:pPr>
      <w:widowControl w:val="0"/>
    </w:pPr>
    <w:rPr>
      <w:rFonts w:eastAsia="小塚明朝 Pro L"/>
      <w:sz w:val="18"/>
    </w:rPr>
  </w:style>
  <w:style w:type="paragraph" w:styleId="a6">
    <w:name w:val="List Paragraph"/>
    <w:basedOn w:val="a"/>
    <w:uiPriority w:val="34"/>
    <w:qFormat/>
    <w:rsid w:val="00684FBB"/>
    <w:pPr>
      <w:ind w:leftChars="400" w:left="840"/>
    </w:pPr>
  </w:style>
  <w:style w:type="paragraph" w:styleId="a7">
    <w:name w:val="Quote"/>
    <w:basedOn w:val="a"/>
    <w:next w:val="a"/>
    <w:link w:val="a8"/>
    <w:uiPriority w:val="29"/>
    <w:qFormat/>
    <w:rsid w:val="00684FBB"/>
    <w:rPr>
      <w:i/>
      <w:iCs/>
      <w:color w:val="auto"/>
      <w:sz w:val="16"/>
    </w:rPr>
  </w:style>
  <w:style w:type="character" w:customStyle="1" w:styleId="a8">
    <w:name w:val="引用文 (文字)"/>
    <w:basedOn w:val="a0"/>
    <w:link w:val="a7"/>
    <w:uiPriority w:val="29"/>
    <w:rsid w:val="00684FBB"/>
    <w:rPr>
      <w:rFonts w:eastAsia="ＭＳ Ｐゴシック"/>
      <w:i/>
      <w:iCs/>
      <w:sz w:val="16"/>
    </w:rPr>
  </w:style>
  <w:style w:type="paragraph" w:styleId="a9">
    <w:name w:val="Salutation"/>
    <w:basedOn w:val="a"/>
    <w:next w:val="a"/>
    <w:link w:val="aa"/>
    <w:uiPriority w:val="99"/>
    <w:unhideWhenUsed/>
    <w:rsid w:val="00EC1932"/>
    <w:rPr>
      <w:rFonts w:eastAsiaTheme="minorEastAsia"/>
    </w:rPr>
  </w:style>
  <w:style w:type="character" w:customStyle="1" w:styleId="aa">
    <w:name w:val="挨拶文 (文字)"/>
    <w:basedOn w:val="a0"/>
    <w:link w:val="a9"/>
    <w:uiPriority w:val="99"/>
    <w:rsid w:val="00EC1932"/>
    <w:rPr>
      <w:color w:val="000000" w:themeColor="text1"/>
      <w:sz w:val="18"/>
    </w:rPr>
  </w:style>
  <w:style w:type="paragraph" w:styleId="ab">
    <w:name w:val="Closing"/>
    <w:basedOn w:val="a"/>
    <w:link w:val="ac"/>
    <w:uiPriority w:val="99"/>
    <w:unhideWhenUsed/>
    <w:rsid w:val="00EC1932"/>
    <w:pPr>
      <w:jc w:val="right"/>
    </w:pPr>
    <w:rPr>
      <w:rFonts w:eastAsiaTheme="minorEastAsia"/>
    </w:rPr>
  </w:style>
  <w:style w:type="character" w:customStyle="1" w:styleId="ac">
    <w:name w:val="結語 (文字)"/>
    <w:basedOn w:val="a0"/>
    <w:link w:val="ab"/>
    <w:uiPriority w:val="99"/>
    <w:rsid w:val="00EC1932"/>
    <w:rPr>
      <w:color w:val="000000" w:themeColor="text1"/>
      <w:sz w:val="18"/>
    </w:rPr>
  </w:style>
  <w:style w:type="paragraph" w:styleId="ad">
    <w:name w:val="header"/>
    <w:basedOn w:val="a"/>
    <w:link w:val="ae"/>
    <w:uiPriority w:val="99"/>
    <w:unhideWhenUsed/>
    <w:rsid w:val="00F90E79"/>
    <w:pPr>
      <w:tabs>
        <w:tab w:val="center" w:pos="4252"/>
        <w:tab w:val="right" w:pos="8504"/>
      </w:tabs>
    </w:pPr>
  </w:style>
  <w:style w:type="character" w:customStyle="1" w:styleId="ae">
    <w:name w:val="ヘッダー (文字)"/>
    <w:basedOn w:val="a0"/>
    <w:link w:val="ad"/>
    <w:uiPriority w:val="99"/>
    <w:rsid w:val="00F90E79"/>
    <w:rPr>
      <w:rFonts w:eastAsia="ＭＳ Ｐ明朝"/>
      <w:color w:val="000000" w:themeColor="text1"/>
      <w:sz w:val="18"/>
    </w:rPr>
  </w:style>
  <w:style w:type="paragraph" w:styleId="af">
    <w:name w:val="footer"/>
    <w:basedOn w:val="a"/>
    <w:link w:val="af0"/>
    <w:uiPriority w:val="99"/>
    <w:unhideWhenUsed/>
    <w:rsid w:val="00F90E79"/>
    <w:pPr>
      <w:tabs>
        <w:tab w:val="center" w:pos="4252"/>
        <w:tab w:val="right" w:pos="8504"/>
      </w:tabs>
    </w:pPr>
  </w:style>
  <w:style w:type="character" w:customStyle="1" w:styleId="af0">
    <w:name w:val="フッター (文字)"/>
    <w:basedOn w:val="a0"/>
    <w:link w:val="af"/>
    <w:uiPriority w:val="99"/>
    <w:rsid w:val="00F90E79"/>
    <w:rPr>
      <w:rFonts w:eastAsia="ＭＳ Ｐ明朝"/>
      <w:color w:val="000000" w:themeColor="text1"/>
      <w:sz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F90E79"/>
  </w:style>
  <w:style w:type="character" w:customStyle="1" w:styleId="af2">
    <w:name w:val="日付 (文字)"/>
    <w:basedOn w:val="a0"/>
    <w:link w:val="af1"/>
    <w:uiPriority w:val="99"/>
    <w:semiHidden/>
    <w:rsid w:val="00F90E79"/>
    <w:rPr>
      <w:rFonts w:eastAsia="ＭＳ Ｐ明朝"/>
      <w:color w:val="000000" w:themeColor="text1"/>
      <w:sz w:val="18"/>
    </w:rPr>
  </w:style>
  <w:style w:type="paragraph" w:styleId="af3">
    <w:name w:val="Balloon Text"/>
    <w:basedOn w:val="a"/>
    <w:link w:val="af4"/>
    <w:uiPriority w:val="99"/>
    <w:semiHidden/>
    <w:unhideWhenUsed/>
    <w:rsid w:val="001536F3"/>
    <w:pPr>
      <w:spacing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1536F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table" w:styleId="af5">
    <w:name w:val="Table Grid"/>
    <w:basedOn w:val="a1"/>
    <w:uiPriority w:val="59"/>
    <w:rsid w:val="009E4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9E45D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A3E0A"/>
  </w:style>
  <w:style w:type="paragraph" w:styleId="Web">
    <w:name w:val="Normal (Web)"/>
    <w:basedOn w:val="a"/>
    <w:uiPriority w:val="99"/>
    <w:semiHidden/>
    <w:unhideWhenUsed/>
    <w:rsid w:val="00B43173"/>
    <w:pPr>
      <w:widowControl/>
      <w:snapToGrid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character" w:styleId="af7">
    <w:name w:val="Unresolved Mention"/>
    <w:basedOn w:val="a0"/>
    <w:uiPriority w:val="99"/>
    <w:semiHidden/>
    <w:unhideWhenUsed/>
    <w:rsid w:val="00D041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2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1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8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7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8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6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1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6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481F0-10A9-4353-BD6A-E7441B7C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235</Characters>
  <Application>Microsoft Office Word</Application>
  <DocSecurity>0</DocSecurity>
  <Lines>11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藤原智浩</cp:lastModifiedBy>
  <cp:revision>4</cp:revision>
  <cp:lastPrinted>2022-01-14T09:52:00Z</cp:lastPrinted>
  <dcterms:created xsi:type="dcterms:W3CDTF">2022-09-20T06:21:00Z</dcterms:created>
  <dcterms:modified xsi:type="dcterms:W3CDTF">2022-09-30T07:21:00Z</dcterms:modified>
</cp:coreProperties>
</file>