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47D59" w14:textId="66C9669C" w:rsidR="0049596E" w:rsidRDefault="003C56E0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noProof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2CB028A" wp14:editId="59E6BFC6">
                <wp:simplePos x="0" y="0"/>
                <wp:positionH relativeFrom="column">
                  <wp:posOffset>57150</wp:posOffset>
                </wp:positionH>
                <wp:positionV relativeFrom="paragraph">
                  <wp:posOffset>10160</wp:posOffset>
                </wp:positionV>
                <wp:extent cx="6819900" cy="904875"/>
                <wp:effectExtent l="19050" t="19050" r="38100" b="66675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90487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05C86A1" w14:textId="77777777" w:rsidR="00F97A29" w:rsidRPr="00F97A29" w:rsidRDefault="00F97A29" w:rsidP="00F97A29">
                            <w:pPr>
                              <w:jc w:val="center"/>
                              <w:rPr>
                                <w:rFonts w:ascii="HGP明朝E" w:eastAsia="HGP明朝E" w:hAnsi="HGP明朝E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F97A29">
                              <w:rPr>
                                <w:rFonts w:ascii="HGP明朝E" w:eastAsia="HGP明朝E" w:hAnsi="HGP明朝E" w:hint="eastAsia"/>
                                <w:color w:val="FFFFFF" w:themeColor="background1"/>
                                <w:sz w:val="38"/>
                                <w:szCs w:val="38"/>
                              </w:rPr>
                              <w:t>金・コネ・実績なしから６年で１,０００社を新規開拓した「郵送DM」</w:t>
                            </w:r>
                          </w:p>
                          <w:p w14:paraId="7EE52AC7" w14:textId="472A2BEF" w:rsidR="00BC3044" w:rsidRPr="00F97A29" w:rsidRDefault="00F97A29" w:rsidP="00F97A29">
                            <w:pPr>
                              <w:jc w:val="center"/>
                              <w:rPr>
                                <w:rFonts w:ascii="HGP明朝E" w:eastAsia="HGP明朝E" w:hAnsi="HGP明朝E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明朝E" w:eastAsia="HGP明朝E" w:hAnsi="HGP明朝E" w:hint="eastAsia"/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  <w:t>資料請求</w:t>
                            </w:r>
                            <w:r w:rsidR="00BC3044" w:rsidRPr="00164CD1">
                              <w:rPr>
                                <w:rFonts w:ascii="HGP明朝E" w:eastAsia="HGP明朝E" w:hAnsi="HGP明朝E" w:hint="eastAsia"/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  <w:t>F</w:t>
                            </w:r>
                            <w:r w:rsidR="00BC3044" w:rsidRPr="00164CD1">
                              <w:rPr>
                                <w:rFonts w:ascii="HGP明朝E" w:eastAsia="HGP明朝E" w:hAnsi="HGP明朝E"/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  <w:t>AX</w:t>
                            </w:r>
                            <w:r w:rsidR="001D1A74" w:rsidRPr="00164CD1">
                              <w:rPr>
                                <w:rFonts w:ascii="HGP明朝E" w:eastAsia="HGP明朝E" w:hAnsi="HGP明朝E" w:hint="eastAsia"/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  <w:t>依頼</w:t>
                            </w:r>
                            <w:r w:rsidR="00BC3044" w:rsidRPr="00164CD1">
                              <w:rPr>
                                <w:rFonts w:ascii="HGP明朝E" w:eastAsia="HGP明朝E" w:hAnsi="HGP明朝E" w:hint="eastAsia"/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  <w:t>シート</w:t>
                            </w:r>
                            <w:r w:rsidR="00164CD1" w:rsidRPr="00164CD1">
                              <w:rPr>
                                <w:rFonts w:ascii="HGP明朝E" w:eastAsia="HGP明朝E" w:hAnsi="HGP明朝E" w:hint="eastAsia"/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  <w:t>（無料）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CB028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.5pt;margin-top:.8pt;width:537pt;height:71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" fillcolor="black [3200]" strokecolor="black [3213]" strokeweight="3pt">
                <v:shadow on="t" color="#7f7f7f [1601]" opacity=".5" offset="1pt"/>
                <v:textbox inset="5.85pt,.7pt,5.85pt,.7pt">
                  <w:txbxContent>
                    <w:p w14:paraId="505C86A1" w14:textId="77777777" w:rsidR="00F97A29" w:rsidRPr="00F97A29" w:rsidRDefault="00F97A29" w:rsidP="00F97A29">
                      <w:pPr>
                        <w:jc w:val="center"/>
                        <w:rPr>
                          <w:rFonts w:ascii="HGP明朝E" w:eastAsia="HGP明朝E" w:hAnsi="HGP明朝E"/>
                          <w:color w:val="FFFFFF" w:themeColor="background1"/>
                          <w:sz w:val="38"/>
                          <w:szCs w:val="38"/>
                        </w:rPr>
                      </w:pPr>
                      <w:r w:rsidRPr="00F97A29">
                        <w:rPr>
                          <w:rFonts w:ascii="HGP明朝E" w:eastAsia="HGP明朝E" w:hAnsi="HGP明朝E" w:hint="eastAsia"/>
                          <w:color w:val="FFFFFF" w:themeColor="background1"/>
                          <w:sz w:val="38"/>
                          <w:szCs w:val="38"/>
                        </w:rPr>
                        <w:t>金・コネ・実績なしから６年で１,０００社を新規開拓した「郵送DM」</w:t>
                      </w:r>
                    </w:p>
                    <w:p w14:paraId="7EE52AC7" w14:textId="472A2BEF" w:rsidR="00BC3044" w:rsidRPr="00F97A29" w:rsidRDefault="00F97A29" w:rsidP="00F97A29">
                      <w:pPr>
                        <w:jc w:val="center"/>
                        <w:rPr>
                          <w:rFonts w:ascii="HGP明朝E" w:eastAsia="HGP明朝E" w:hAnsi="HGP明朝E"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HGP明朝E" w:eastAsia="HGP明朝E" w:hAnsi="HGP明朝E" w:hint="eastAsia"/>
                          <w:color w:val="FFFFFF" w:themeColor="background1"/>
                          <w:sz w:val="40"/>
                          <w:szCs w:val="40"/>
                          <w:u w:val="single"/>
                        </w:rPr>
                        <w:t>資料請求</w:t>
                      </w:r>
                      <w:r w:rsidR="00BC3044" w:rsidRPr="00164CD1">
                        <w:rPr>
                          <w:rFonts w:ascii="HGP明朝E" w:eastAsia="HGP明朝E" w:hAnsi="HGP明朝E" w:hint="eastAsia"/>
                          <w:color w:val="FFFFFF" w:themeColor="background1"/>
                          <w:sz w:val="40"/>
                          <w:szCs w:val="40"/>
                          <w:u w:val="single"/>
                        </w:rPr>
                        <w:t>F</w:t>
                      </w:r>
                      <w:r w:rsidR="00BC3044" w:rsidRPr="00164CD1">
                        <w:rPr>
                          <w:rFonts w:ascii="HGP明朝E" w:eastAsia="HGP明朝E" w:hAnsi="HGP明朝E"/>
                          <w:color w:val="FFFFFF" w:themeColor="background1"/>
                          <w:sz w:val="40"/>
                          <w:szCs w:val="40"/>
                          <w:u w:val="single"/>
                        </w:rPr>
                        <w:t>AX</w:t>
                      </w:r>
                      <w:r w:rsidR="001D1A74" w:rsidRPr="00164CD1">
                        <w:rPr>
                          <w:rFonts w:ascii="HGP明朝E" w:eastAsia="HGP明朝E" w:hAnsi="HGP明朝E" w:hint="eastAsia"/>
                          <w:color w:val="FFFFFF" w:themeColor="background1"/>
                          <w:sz w:val="40"/>
                          <w:szCs w:val="40"/>
                          <w:u w:val="single"/>
                        </w:rPr>
                        <w:t>依頼</w:t>
                      </w:r>
                      <w:r w:rsidR="00BC3044" w:rsidRPr="00164CD1">
                        <w:rPr>
                          <w:rFonts w:ascii="HGP明朝E" w:eastAsia="HGP明朝E" w:hAnsi="HGP明朝E" w:hint="eastAsia"/>
                          <w:color w:val="FFFFFF" w:themeColor="background1"/>
                          <w:sz w:val="40"/>
                          <w:szCs w:val="40"/>
                          <w:u w:val="single"/>
                        </w:rPr>
                        <w:t>シート</w:t>
                      </w:r>
                      <w:r w:rsidR="00164CD1" w:rsidRPr="00164CD1">
                        <w:rPr>
                          <w:rFonts w:ascii="HGP明朝E" w:eastAsia="HGP明朝E" w:hAnsi="HGP明朝E" w:hint="eastAsia"/>
                          <w:color w:val="FFFFFF" w:themeColor="background1"/>
                          <w:sz w:val="40"/>
                          <w:szCs w:val="40"/>
                          <w:u w:val="single"/>
                        </w:rPr>
                        <w:t>（無料）</w:t>
                      </w:r>
                    </w:p>
                  </w:txbxContent>
                </v:textbox>
              </v:shape>
            </w:pict>
          </mc:Fallback>
        </mc:AlternateContent>
      </w:r>
    </w:p>
    <w:p w14:paraId="11F3FB22" w14:textId="382BDD7C" w:rsidR="000A45FD" w:rsidRDefault="000A45FD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noProof/>
          <w:sz w:val="22"/>
          <w:szCs w:val="22"/>
          <w:u w:val="single"/>
        </w:rPr>
      </w:pPr>
    </w:p>
    <w:p w14:paraId="43908589" w14:textId="3BF9CA8F" w:rsidR="00BC3044" w:rsidRDefault="00BC3044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noProof/>
          <w:sz w:val="22"/>
          <w:szCs w:val="22"/>
          <w:u w:val="single"/>
        </w:rPr>
      </w:pPr>
    </w:p>
    <w:p w14:paraId="2981C93D" w14:textId="4BE8193F" w:rsidR="00BC3044" w:rsidRDefault="000F4CF3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/>
          <w:noProof/>
          <w:sz w:val="22"/>
          <w:szCs w:val="22"/>
          <w:u w:val="single"/>
        </w:rPr>
        <w:drawing>
          <wp:anchor distT="0" distB="0" distL="114300" distR="114300" simplePos="0" relativeHeight="251634688" behindDoc="0" locked="0" layoutInCell="1" allowOverlap="1" wp14:anchorId="02CA82FF" wp14:editId="5D35E57F">
            <wp:simplePos x="0" y="0"/>
            <wp:positionH relativeFrom="column">
              <wp:posOffset>209550</wp:posOffset>
            </wp:positionH>
            <wp:positionV relativeFrom="paragraph">
              <wp:posOffset>250190</wp:posOffset>
            </wp:positionV>
            <wp:extent cx="2295525" cy="628015"/>
            <wp:effectExtent l="0" t="0" r="9525" b="635"/>
            <wp:wrapThrough wrapText="bothSides">
              <wp:wrapPolygon edited="0">
                <wp:start x="0" y="0"/>
                <wp:lineTo x="0" y="20967"/>
                <wp:lineTo x="21510" y="20967"/>
                <wp:lineTo x="21510" y="0"/>
                <wp:lineTo x="0" y="0"/>
              </wp:wrapPolygon>
            </wp:wrapThrough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図1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500"/>
                    <a:stretch/>
                  </pic:blipFill>
                  <pic:spPr bwMode="auto">
                    <a:xfrm>
                      <a:off x="0" y="0"/>
                      <a:ext cx="2295525" cy="628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6C4BC5" w14:textId="5F92EC17" w:rsidR="000A45FD" w:rsidRDefault="003C56E0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  <w:r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C8C9293" wp14:editId="74043F22">
                <wp:simplePos x="0" y="0"/>
                <wp:positionH relativeFrom="column">
                  <wp:posOffset>2628900</wp:posOffset>
                </wp:positionH>
                <wp:positionV relativeFrom="paragraph">
                  <wp:posOffset>41275</wp:posOffset>
                </wp:positionV>
                <wp:extent cx="4006215" cy="628015"/>
                <wp:effectExtent l="0" t="0" r="0" b="635"/>
                <wp:wrapNone/>
                <wp:docPr id="19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06215" cy="628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D07E80" w14:textId="2D942384" w:rsidR="00314308" w:rsidRPr="00836292" w:rsidRDefault="00314308" w:rsidP="00314308">
                            <w:pPr>
                              <w:rPr>
                                <w:rFonts w:ascii="HGS創英角ｺﾞｼｯｸUB" w:eastAsia="HGS創英角ｺﾞｼｯｸUB" w:hAnsi="HGS創英角ｺﾞｼｯｸUB" w:cstheme="majorHAnsi"/>
                                <w:sz w:val="72"/>
                                <w:szCs w:val="72"/>
                              </w:rPr>
                            </w:pPr>
                            <w:r w:rsidRPr="00836292">
                              <w:rPr>
                                <w:rFonts w:ascii="HGS創英角ｺﾞｼｯｸUB" w:eastAsia="HGS創英角ｺﾞｼｯｸUB" w:hAnsi="HGS創英角ｺﾞｼｯｸUB" w:cstheme="majorHAnsi" w:hint="eastAsia"/>
                                <w:sz w:val="72"/>
                                <w:szCs w:val="72"/>
                              </w:rPr>
                              <w:t>0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cstheme="majorHAnsi" w:hint="eastAsia"/>
                                <w:sz w:val="72"/>
                                <w:szCs w:val="72"/>
                              </w:rPr>
                              <w:t>3</w:t>
                            </w:r>
                            <w:r w:rsidRPr="00836292">
                              <w:rPr>
                                <w:rFonts w:ascii="HGS創英角ｺﾞｼｯｸUB" w:eastAsia="HGS創英角ｺﾞｼｯｸUB" w:hAnsi="HGS創英角ｺﾞｼｯｸUB" w:cstheme="majorHAnsi"/>
                                <w:sz w:val="72"/>
                                <w:szCs w:val="72"/>
                              </w:rPr>
                              <w:t>-</w:t>
                            </w:r>
                            <w:r w:rsidR="00E32C57">
                              <w:rPr>
                                <w:rFonts w:ascii="HGS創英角ｺﾞｼｯｸUB" w:eastAsia="HGS創英角ｺﾞｼｯｸUB" w:hAnsi="HGS創英角ｺﾞｼｯｸUB" w:cstheme="majorHAnsi" w:hint="eastAsia"/>
                                <w:sz w:val="72"/>
                                <w:szCs w:val="72"/>
                              </w:rPr>
                              <w:t>6385</w:t>
                            </w:r>
                            <w:r w:rsidRPr="00836292">
                              <w:rPr>
                                <w:rFonts w:ascii="HGS創英角ｺﾞｼｯｸUB" w:eastAsia="HGS創英角ｺﾞｼｯｸUB" w:hAnsi="HGS創英角ｺﾞｼｯｸUB" w:cstheme="majorHAnsi"/>
                                <w:sz w:val="72"/>
                                <w:szCs w:val="72"/>
                              </w:rPr>
                              <w:t>-</w:t>
                            </w:r>
                            <w:r w:rsidR="00E32C57">
                              <w:rPr>
                                <w:rFonts w:ascii="HGS創英角ｺﾞｼｯｸUB" w:eastAsia="HGS創英角ｺﾞｼｯｸUB" w:hAnsi="HGS創英角ｺﾞｼｯｸUB" w:cstheme="majorHAnsi" w:hint="eastAsia"/>
                                <w:sz w:val="72"/>
                                <w:szCs w:val="72"/>
                              </w:rPr>
                              <w:t>7658</w:t>
                            </w:r>
                          </w:p>
                          <w:p w14:paraId="071191D8" w14:textId="1AD7A48D" w:rsidR="00836292" w:rsidRPr="00836292" w:rsidRDefault="00836292" w:rsidP="00836292">
                            <w:pPr>
                              <w:rPr>
                                <w:rFonts w:ascii="HGS創英角ｺﾞｼｯｸUB" w:eastAsia="HGS創英角ｺﾞｼｯｸUB" w:hAnsi="HGS創英角ｺﾞｼｯｸUB" w:cstheme="majorHAnsi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C9293" id="テキスト ボックス 7" o:spid="_x0000_s1027" type="#_x0000_t202" style="position:absolute;left:0;text-align:left;margin-left:207pt;margin-top:3.25pt;width:315.45pt;height:49.4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" fillcolor="white [3201]" stroked="f" strokeweight=".5pt">
                <v:textbox>
                  <w:txbxContent>
                    <w:p w14:paraId="5DD07E80" w14:textId="2D942384" w:rsidR="00314308" w:rsidRPr="00836292" w:rsidRDefault="00314308" w:rsidP="00314308">
                      <w:pPr>
                        <w:rPr>
                          <w:rFonts w:ascii="HGS創英角ｺﾞｼｯｸUB" w:eastAsia="HGS創英角ｺﾞｼｯｸUB" w:hAnsi="HGS創英角ｺﾞｼｯｸUB" w:cstheme="majorHAnsi"/>
                          <w:sz w:val="72"/>
                          <w:szCs w:val="72"/>
                        </w:rPr>
                      </w:pPr>
                      <w:r w:rsidRPr="00836292">
                        <w:rPr>
                          <w:rFonts w:ascii="HGS創英角ｺﾞｼｯｸUB" w:eastAsia="HGS創英角ｺﾞｼｯｸUB" w:hAnsi="HGS創英角ｺﾞｼｯｸUB" w:cstheme="majorHAnsi" w:hint="eastAsia"/>
                          <w:sz w:val="72"/>
                          <w:szCs w:val="72"/>
                        </w:rPr>
                        <w:t>0</w:t>
                      </w:r>
                      <w:r>
                        <w:rPr>
                          <w:rFonts w:ascii="HGS創英角ｺﾞｼｯｸUB" w:eastAsia="HGS創英角ｺﾞｼｯｸUB" w:hAnsi="HGS創英角ｺﾞｼｯｸUB" w:cstheme="majorHAnsi" w:hint="eastAsia"/>
                          <w:sz w:val="72"/>
                          <w:szCs w:val="72"/>
                        </w:rPr>
                        <w:t>3</w:t>
                      </w:r>
                      <w:r w:rsidRPr="00836292">
                        <w:rPr>
                          <w:rFonts w:ascii="HGS創英角ｺﾞｼｯｸUB" w:eastAsia="HGS創英角ｺﾞｼｯｸUB" w:hAnsi="HGS創英角ｺﾞｼｯｸUB" w:cstheme="majorHAnsi"/>
                          <w:sz w:val="72"/>
                          <w:szCs w:val="72"/>
                        </w:rPr>
                        <w:t>-</w:t>
                      </w:r>
                      <w:r w:rsidR="00E32C57">
                        <w:rPr>
                          <w:rFonts w:ascii="HGS創英角ｺﾞｼｯｸUB" w:eastAsia="HGS創英角ｺﾞｼｯｸUB" w:hAnsi="HGS創英角ｺﾞｼｯｸUB" w:cstheme="majorHAnsi" w:hint="eastAsia"/>
                          <w:sz w:val="72"/>
                          <w:szCs w:val="72"/>
                        </w:rPr>
                        <w:t>6385</w:t>
                      </w:r>
                      <w:r w:rsidRPr="00836292">
                        <w:rPr>
                          <w:rFonts w:ascii="HGS創英角ｺﾞｼｯｸUB" w:eastAsia="HGS創英角ｺﾞｼｯｸUB" w:hAnsi="HGS創英角ｺﾞｼｯｸUB" w:cstheme="majorHAnsi"/>
                          <w:sz w:val="72"/>
                          <w:szCs w:val="72"/>
                        </w:rPr>
                        <w:t>-</w:t>
                      </w:r>
                      <w:r w:rsidR="00E32C57">
                        <w:rPr>
                          <w:rFonts w:ascii="HGS創英角ｺﾞｼｯｸUB" w:eastAsia="HGS創英角ｺﾞｼｯｸUB" w:hAnsi="HGS創英角ｺﾞｼｯｸUB" w:cstheme="majorHAnsi" w:hint="eastAsia"/>
                          <w:sz w:val="72"/>
                          <w:szCs w:val="72"/>
                        </w:rPr>
                        <w:t>7658</w:t>
                      </w:r>
                    </w:p>
                    <w:p w14:paraId="071191D8" w14:textId="1AD7A48D" w:rsidR="00836292" w:rsidRPr="00836292" w:rsidRDefault="00836292" w:rsidP="00836292">
                      <w:pPr>
                        <w:rPr>
                          <w:rFonts w:ascii="HGS創英角ｺﾞｼｯｸUB" w:eastAsia="HGS創英角ｺﾞｼｯｸUB" w:hAnsi="HGS創英角ｺﾞｼｯｸUB" w:cstheme="majorHAnsi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718021" w14:textId="77238F54" w:rsidR="00836292" w:rsidRDefault="00836292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</w:p>
    <w:p w14:paraId="25918AF5" w14:textId="678CC433" w:rsidR="00920541" w:rsidRPr="00426E02" w:rsidRDefault="00920541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sz w:val="20"/>
          <w:szCs w:val="22"/>
          <w:u w:val="single"/>
        </w:rPr>
      </w:pPr>
    </w:p>
    <w:tbl>
      <w:tblPr>
        <w:tblStyle w:val="af5"/>
        <w:tblpPr w:leftFromText="142" w:rightFromText="142" w:vertAnchor="text" w:horzAnchor="margin" w:tblpY="41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63"/>
        <w:gridCol w:w="4961"/>
        <w:gridCol w:w="4566"/>
      </w:tblGrid>
      <w:tr w:rsidR="000F4CF3" w14:paraId="0F63BCC7" w14:textId="77777777" w:rsidTr="000F4CF3">
        <w:trPr>
          <w:trHeight w:val="695"/>
        </w:trPr>
        <w:tc>
          <w:tcPr>
            <w:tcW w:w="1049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808080" w:themeColor="background1" w:themeShade="80"/>
              <w:right w:val="single" w:sz="24" w:space="0" w:color="auto"/>
            </w:tcBorders>
            <w:shd w:val="clear" w:color="auto" w:fill="auto"/>
            <w:vAlign w:val="center"/>
          </w:tcPr>
          <w:p w14:paraId="00CE8F7F" w14:textId="77777777" w:rsidR="000F4CF3" w:rsidRPr="00F97A29" w:rsidRDefault="000F4CF3" w:rsidP="000F4CF3">
            <w:pPr>
              <w:spacing w:line="240" w:lineRule="auto"/>
              <w:jc w:val="center"/>
              <w:rPr>
                <w:rFonts w:ascii="小塚ゴシック Pro B" w:eastAsia="小塚ゴシック Pro B" w:hAnsi="小塚ゴシック Pro B" w:cstheme="majorHAnsi" w:hint="eastAsia"/>
                <w:b/>
                <w:sz w:val="36"/>
                <w:szCs w:val="26"/>
              </w:rPr>
            </w:pPr>
            <w:r>
              <w:rPr>
                <w:rFonts w:ascii="小塚ゴシック Pro B" w:eastAsia="小塚ゴシック Pro B" w:hAnsi="小塚ゴシック Pro B" w:cstheme="majorHAnsi" w:hint="eastAsia"/>
                <w:b/>
                <w:sz w:val="36"/>
                <w:szCs w:val="26"/>
              </w:rPr>
              <w:t>ご依頼者</w:t>
            </w:r>
            <w:r w:rsidRPr="00180984">
              <w:rPr>
                <w:rFonts w:ascii="小塚ゴシック Pro B" w:eastAsia="小塚ゴシック Pro B" w:hAnsi="小塚ゴシック Pro B" w:cstheme="majorHAnsi" w:hint="eastAsia"/>
                <w:b/>
                <w:sz w:val="36"/>
                <w:szCs w:val="26"/>
              </w:rPr>
              <w:t>詳細</w:t>
            </w:r>
          </w:p>
        </w:tc>
      </w:tr>
      <w:tr w:rsidR="000F4CF3" w14:paraId="2A0E952E" w14:textId="77777777" w:rsidTr="000F4CF3">
        <w:trPr>
          <w:trHeight w:val="429"/>
        </w:trPr>
        <w:tc>
          <w:tcPr>
            <w:tcW w:w="963" w:type="dxa"/>
            <w:tcBorders>
              <w:top w:val="single" w:sz="8" w:space="0" w:color="auto"/>
              <w:left w:val="single" w:sz="24" w:space="0" w:color="auto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04DD645" w14:textId="77777777" w:rsidR="000F4CF3" w:rsidRDefault="000F4CF3" w:rsidP="000F4CF3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61" w:type="dxa"/>
            <w:tcBorders>
              <w:top w:val="single" w:sz="8" w:space="0" w:color="auto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521C7FB" w14:textId="77777777" w:rsidR="000F4CF3" w:rsidRPr="00180984" w:rsidRDefault="000F4CF3" w:rsidP="000F4CF3">
            <w:pPr>
              <w:jc w:val="both"/>
              <w:rPr>
                <w:rFonts w:ascii="HGSｺﾞｼｯｸM" w:eastAsia="HGSｺﾞｼｯｸM" w:hAnsi="ＭＳ Ｐゴシック"/>
                <w:b/>
              </w:rPr>
            </w:pPr>
            <w:r>
              <w:rPr>
                <w:rFonts w:ascii="HGSｺﾞｼｯｸM" w:eastAsia="HGSｺﾞｼｯｸM" w:hAnsi="ＭＳ Ｐゴシック" w:hint="eastAsia"/>
                <w:b/>
              </w:rPr>
              <w:t>ご依頼者</w:t>
            </w:r>
            <w:r w:rsidRPr="00180984">
              <w:rPr>
                <w:rFonts w:ascii="HGSｺﾞｼｯｸM" w:eastAsia="HGSｺﾞｼｯｸM" w:hAnsi="ＭＳ Ｐゴシック" w:hint="eastAsia"/>
                <w:b/>
              </w:rPr>
              <w:t>はこちらで宜しいでしょうか。</w:t>
            </w:r>
          </w:p>
        </w:tc>
        <w:tc>
          <w:tcPr>
            <w:tcW w:w="4566" w:type="dxa"/>
            <w:tcBorders>
              <w:top w:val="single" w:sz="8" w:space="0" w:color="auto"/>
              <w:bottom w:val="single" w:sz="4" w:space="0" w:color="808080" w:themeColor="background1" w:themeShade="80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C01BF24" w14:textId="77777777" w:rsidR="000F4CF3" w:rsidRPr="0018098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  <w:r w:rsidRPr="007D4885">
              <w:rPr>
                <w:rFonts w:ascii="HGSｺﾞｼｯｸM" w:eastAsia="HGSｺﾞｼｯｸM" w:hAnsi="ＭＳ Ｐゴシック" w:hint="eastAsia"/>
                <w:sz w:val="16"/>
                <w:szCs w:val="18"/>
              </w:rPr>
              <w:t>左記と異なる場合、お手数ですが下記にご記入下さい</w:t>
            </w:r>
          </w:p>
        </w:tc>
      </w:tr>
      <w:tr w:rsidR="000F4CF3" w14:paraId="2D7D07D3" w14:textId="77777777" w:rsidTr="000F4CF3">
        <w:trPr>
          <w:trHeight w:val="483"/>
        </w:trPr>
        <w:tc>
          <w:tcPr>
            <w:tcW w:w="963" w:type="dxa"/>
            <w:tcBorders>
              <w:left w:val="single" w:sz="24" w:space="0" w:color="auto"/>
            </w:tcBorders>
            <w:vAlign w:val="center"/>
          </w:tcPr>
          <w:p w14:paraId="0C7DDC08" w14:textId="77777777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  <w:r w:rsidRPr="000122D4">
              <w:rPr>
                <w:rFonts w:ascii="HGSｺﾞｼｯｸM" w:eastAsia="HGSｺﾞｼｯｸM" w:hAnsi="ＭＳ Ｐゴシック" w:hint="eastAsia"/>
              </w:rPr>
              <w:t>ご住所</w:t>
            </w:r>
          </w:p>
        </w:tc>
        <w:tc>
          <w:tcPr>
            <w:tcW w:w="4961" w:type="dxa"/>
            <w:vAlign w:val="center"/>
          </w:tcPr>
          <w:p w14:paraId="536EDBF9" w14:textId="77777777" w:rsidR="000F4CF3" w:rsidRPr="00B82ECB" w:rsidRDefault="000F4CF3" w:rsidP="000F4CF3">
            <w:pPr>
              <w:rPr>
                <w:sz w:val="20"/>
              </w:rPr>
            </w:pPr>
          </w:p>
        </w:tc>
        <w:tc>
          <w:tcPr>
            <w:tcW w:w="4566" w:type="dxa"/>
            <w:tcBorders>
              <w:right w:val="single" w:sz="24" w:space="0" w:color="auto"/>
            </w:tcBorders>
            <w:vAlign w:val="center"/>
          </w:tcPr>
          <w:p w14:paraId="5EF9BAB8" w14:textId="77777777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</w:p>
        </w:tc>
      </w:tr>
      <w:tr w:rsidR="000F4CF3" w14:paraId="4BDF4796" w14:textId="77777777" w:rsidTr="000F4CF3">
        <w:trPr>
          <w:trHeight w:val="419"/>
        </w:trPr>
        <w:tc>
          <w:tcPr>
            <w:tcW w:w="963" w:type="dxa"/>
            <w:tcBorders>
              <w:left w:val="single" w:sz="24" w:space="0" w:color="auto"/>
            </w:tcBorders>
            <w:vAlign w:val="center"/>
          </w:tcPr>
          <w:p w14:paraId="30A20178" w14:textId="77777777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  <w:r w:rsidRPr="000122D4">
              <w:rPr>
                <w:rFonts w:ascii="HGSｺﾞｼｯｸM" w:eastAsia="HGSｺﾞｼｯｸM" w:hAnsi="ＭＳ Ｐゴシック" w:hint="eastAsia"/>
              </w:rPr>
              <w:t>建物名</w:t>
            </w:r>
          </w:p>
        </w:tc>
        <w:tc>
          <w:tcPr>
            <w:tcW w:w="4961" w:type="dxa"/>
            <w:vAlign w:val="center"/>
          </w:tcPr>
          <w:p w14:paraId="521F2DF0" w14:textId="77777777" w:rsidR="000F4CF3" w:rsidRPr="000122D4" w:rsidRDefault="000F4CF3" w:rsidP="000F4CF3">
            <w:pPr>
              <w:rPr>
                <w:rFonts w:ascii="HGSｺﾞｼｯｸM" w:eastAsia="HGSｺﾞｼｯｸM" w:hAnsi="ＭＳ Ｐゴシック"/>
                <w:color w:val="auto"/>
                <w:sz w:val="21"/>
                <w:szCs w:val="18"/>
              </w:rPr>
            </w:pPr>
            <w:r w:rsidRPr="000122D4">
              <w:rPr>
                <w:rFonts w:ascii="HGSｺﾞｼｯｸM" w:eastAsia="HGSｺﾞｼｯｸM" w:hAnsi="ＭＳ Ｐゴシック" w:hint="eastAsia"/>
                <w:color w:val="auto"/>
                <w:sz w:val="21"/>
                <w:szCs w:val="18"/>
              </w:rPr>
              <w:fldChar w:fldCharType="begin"/>
            </w:r>
            <w:r w:rsidRPr="000122D4">
              <w:rPr>
                <w:rFonts w:ascii="HGSｺﾞｼｯｸM" w:eastAsia="HGSｺﾞｼｯｸM" w:hAnsi="ＭＳ Ｐゴシック" w:hint="eastAsia"/>
                <w:color w:val="auto"/>
                <w:sz w:val="21"/>
                <w:szCs w:val="18"/>
              </w:rPr>
              <w:instrText xml:space="preserve"> MERGEFIELD ビル名 </w:instrText>
            </w:r>
            <w:r w:rsidRPr="000122D4">
              <w:rPr>
                <w:rFonts w:ascii="HGSｺﾞｼｯｸM" w:eastAsia="HGSｺﾞｼｯｸM" w:hAnsi="ＭＳ Ｐゴシック" w:hint="eastAsia"/>
                <w:color w:val="auto"/>
                <w:sz w:val="21"/>
                <w:szCs w:val="18"/>
              </w:rPr>
              <w:fldChar w:fldCharType="end"/>
            </w:r>
          </w:p>
        </w:tc>
        <w:tc>
          <w:tcPr>
            <w:tcW w:w="4566" w:type="dxa"/>
            <w:tcBorders>
              <w:right w:val="single" w:sz="24" w:space="0" w:color="auto"/>
            </w:tcBorders>
            <w:vAlign w:val="center"/>
          </w:tcPr>
          <w:p w14:paraId="113225C2" w14:textId="77777777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</w:p>
        </w:tc>
      </w:tr>
      <w:tr w:rsidR="000F4CF3" w14:paraId="58A71BD1" w14:textId="77777777" w:rsidTr="000F4CF3">
        <w:trPr>
          <w:trHeight w:val="425"/>
        </w:trPr>
        <w:tc>
          <w:tcPr>
            <w:tcW w:w="963" w:type="dxa"/>
            <w:tcBorders>
              <w:left w:val="single" w:sz="24" w:space="0" w:color="auto"/>
            </w:tcBorders>
            <w:vAlign w:val="center"/>
          </w:tcPr>
          <w:p w14:paraId="4FCA239A" w14:textId="77777777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  <w:r>
              <w:rPr>
                <w:rFonts w:ascii="HGSｺﾞｼｯｸM" w:eastAsia="HGSｺﾞｼｯｸM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0A45C6F" wp14:editId="5C7AD8F4">
                      <wp:simplePos x="0" y="0"/>
                      <wp:positionH relativeFrom="column">
                        <wp:posOffset>3717290</wp:posOffset>
                      </wp:positionH>
                      <wp:positionV relativeFrom="paragraph">
                        <wp:posOffset>7618730</wp:posOffset>
                      </wp:positionV>
                      <wp:extent cx="2721610" cy="787400"/>
                      <wp:effectExtent l="0" t="0" r="0" b="0"/>
                      <wp:wrapNone/>
                      <wp:docPr id="15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1610" cy="787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66FB90" w14:textId="77777777" w:rsidR="000F4CF3" w:rsidRPr="000E4726" w:rsidRDefault="000F4CF3" w:rsidP="000F4CF3">
                                  <w:pPr>
                                    <w:spacing w:line="240" w:lineRule="auto"/>
                                    <w:rPr>
                                      <w:rFonts w:ascii="小塚ゴシック Pro B" w:eastAsia="小塚ゴシック Pro B" w:hAnsi="小塚ゴシック Pro B"/>
                                      <w:sz w:val="28"/>
                                      <w:szCs w:val="24"/>
                                    </w:rPr>
                                  </w:pPr>
                                  <w:r w:rsidRPr="000E4726">
                                    <w:rPr>
                                      <w:rFonts w:ascii="小塚ゴシック Pro B" w:eastAsia="小塚ゴシック Pro B" w:hAnsi="小塚ゴシック Pro B" w:hint="eastAsia"/>
                                      <w:sz w:val="40"/>
                                      <w:szCs w:val="24"/>
                                    </w:rPr>
                                    <w:t xml:space="preserve">電話　</w:t>
                                  </w:r>
                                  <w:r>
                                    <w:rPr>
                                      <w:rFonts w:ascii="小塚ゴシック Pro B" w:eastAsia="小塚ゴシック Pro B" w:hAnsi="小塚ゴシック Pro B" w:hint="eastAsia"/>
                                      <w:sz w:val="40"/>
                                      <w:szCs w:val="24"/>
                                    </w:rPr>
                                    <w:t>0120-958-172</w:t>
                                  </w:r>
                                  <w:r w:rsidRPr="000E4726">
                                    <w:rPr>
                                      <w:rFonts w:ascii="小塚ゴシック Pro B" w:eastAsia="小塚ゴシック Pro B" w:hAnsi="小塚ゴシック Pro B" w:hint="eastAsia"/>
                                      <w:sz w:val="28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14:paraId="57CD7A02" w14:textId="77777777" w:rsidR="000F4CF3" w:rsidRPr="000E4726" w:rsidRDefault="000F4CF3" w:rsidP="000F4CF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小塚ゴシック Pro B" w:eastAsia="小塚ゴシック Pro B" w:hAnsi="小塚ゴシック Pro B"/>
                                      <w:sz w:val="28"/>
                                      <w:szCs w:val="24"/>
                                    </w:rPr>
                                  </w:pPr>
                                  <w:r w:rsidRPr="000E4726">
                                    <w:rPr>
                                      <w:rFonts w:ascii="小塚ゴシック Pro B" w:eastAsia="小塚ゴシック Pro B" w:hAnsi="小塚ゴシック Pro B" w:hint="eastAsia"/>
                                      <w:sz w:val="28"/>
                                      <w:szCs w:val="24"/>
                                    </w:rPr>
                                    <w:t>(平日9：00~18：00)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45C6F" id="Text Box 65" o:spid="_x0000_s1028" type="#_x0000_t202" style="position:absolute;left:0;text-align:left;margin-left:292.7pt;margin-top:599.9pt;width:214.3pt;height:62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" stroked="f">
                      <v:textbox inset="5.85pt,.7pt,5.85pt,.7pt">
                        <w:txbxContent>
                          <w:p w14:paraId="2666FB90" w14:textId="77777777" w:rsidR="000F4CF3" w:rsidRPr="000E4726" w:rsidRDefault="000F4CF3" w:rsidP="000F4CF3">
                            <w:pPr>
                              <w:spacing w:line="240" w:lineRule="auto"/>
                              <w:rPr>
                                <w:rFonts w:ascii="小塚ゴシック Pro B" w:eastAsia="小塚ゴシック Pro B" w:hAnsi="小塚ゴシック Pro B"/>
                                <w:sz w:val="28"/>
                                <w:szCs w:val="24"/>
                              </w:rPr>
                            </w:pPr>
                            <w:r w:rsidRPr="000E4726">
                              <w:rPr>
                                <w:rFonts w:ascii="小塚ゴシック Pro B" w:eastAsia="小塚ゴシック Pro B" w:hAnsi="小塚ゴシック Pro B" w:hint="eastAsia"/>
                                <w:sz w:val="40"/>
                                <w:szCs w:val="24"/>
                              </w:rPr>
                              <w:t xml:space="preserve">電話　</w:t>
                            </w:r>
                            <w:r>
                              <w:rPr>
                                <w:rFonts w:ascii="小塚ゴシック Pro B" w:eastAsia="小塚ゴシック Pro B" w:hAnsi="小塚ゴシック Pro B" w:hint="eastAsia"/>
                                <w:sz w:val="40"/>
                                <w:szCs w:val="24"/>
                              </w:rPr>
                              <w:t>0120-958-172</w:t>
                            </w:r>
                            <w:r w:rsidRPr="000E4726">
                              <w:rPr>
                                <w:rFonts w:ascii="小塚ゴシック Pro B" w:eastAsia="小塚ゴシック Pro B" w:hAnsi="小塚ゴシック Pro B" w:hint="eastAsia"/>
                                <w:sz w:val="28"/>
                                <w:szCs w:val="24"/>
                              </w:rPr>
                              <w:t xml:space="preserve">  </w:t>
                            </w:r>
                          </w:p>
                          <w:p w14:paraId="57CD7A02" w14:textId="77777777" w:rsidR="000F4CF3" w:rsidRPr="000E4726" w:rsidRDefault="000F4CF3" w:rsidP="000F4CF3">
                            <w:pPr>
                              <w:spacing w:line="240" w:lineRule="auto"/>
                              <w:jc w:val="center"/>
                              <w:rPr>
                                <w:rFonts w:ascii="小塚ゴシック Pro B" w:eastAsia="小塚ゴシック Pro B" w:hAnsi="小塚ゴシック Pro B"/>
                                <w:sz w:val="28"/>
                                <w:szCs w:val="24"/>
                              </w:rPr>
                            </w:pPr>
                            <w:r w:rsidRPr="000E4726">
                              <w:rPr>
                                <w:rFonts w:ascii="小塚ゴシック Pro B" w:eastAsia="小塚ゴシック Pro B" w:hAnsi="小塚ゴシック Pro B" w:hint="eastAsia"/>
                                <w:sz w:val="28"/>
                                <w:szCs w:val="24"/>
                              </w:rPr>
                              <w:t>(平日9：00~18：00)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122D4">
              <w:rPr>
                <w:rFonts w:ascii="HGSｺﾞｼｯｸM" w:eastAsia="HGSｺﾞｼｯｸM" w:hAnsi="ＭＳ Ｐゴシック" w:hint="eastAsia"/>
              </w:rPr>
              <w:t>会社名</w:t>
            </w:r>
          </w:p>
        </w:tc>
        <w:tc>
          <w:tcPr>
            <w:tcW w:w="4961" w:type="dxa"/>
            <w:vAlign w:val="center"/>
          </w:tcPr>
          <w:p w14:paraId="18C4AA2F" w14:textId="77777777" w:rsidR="000F4CF3" w:rsidRPr="00B82ECB" w:rsidRDefault="000F4CF3" w:rsidP="000F4CF3">
            <w:pPr>
              <w:rPr>
                <w:sz w:val="20"/>
              </w:rPr>
            </w:pPr>
          </w:p>
        </w:tc>
        <w:tc>
          <w:tcPr>
            <w:tcW w:w="4566" w:type="dxa"/>
            <w:tcBorders>
              <w:right w:val="single" w:sz="24" w:space="0" w:color="auto"/>
            </w:tcBorders>
            <w:vAlign w:val="center"/>
          </w:tcPr>
          <w:p w14:paraId="4BC17B61" w14:textId="77777777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</w:p>
        </w:tc>
      </w:tr>
      <w:tr w:rsidR="000F4CF3" w14:paraId="432D7AFF" w14:textId="77777777" w:rsidTr="000F4CF3">
        <w:trPr>
          <w:trHeight w:val="575"/>
        </w:trPr>
        <w:tc>
          <w:tcPr>
            <w:tcW w:w="963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DE30A21" w14:textId="77777777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  <w:r>
              <w:rPr>
                <w:rFonts w:ascii="HGSｺﾞｼｯｸM" w:eastAsia="HGSｺﾞｼｯｸM" w:hAnsi="ＭＳ Ｐゴシック" w:hint="eastAsia"/>
              </w:rPr>
              <w:t>お名前</w:t>
            </w:r>
          </w:p>
        </w:tc>
        <w:tc>
          <w:tcPr>
            <w:tcW w:w="4961" w:type="dxa"/>
            <w:tcBorders>
              <w:bottom w:val="single" w:sz="24" w:space="0" w:color="auto"/>
            </w:tcBorders>
            <w:vAlign w:val="center"/>
          </w:tcPr>
          <w:p w14:paraId="2A08485D" w14:textId="77777777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  <w:color w:val="auto"/>
                <w:sz w:val="21"/>
              </w:rPr>
            </w:pPr>
          </w:p>
        </w:tc>
        <w:tc>
          <w:tcPr>
            <w:tcW w:w="4566" w:type="dxa"/>
            <w:tcBorders>
              <w:right w:val="single" w:sz="24" w:space="0" w:color="auto"/>
            </w:tcBorders>
          </w:tcPr>
          <w:p w14:paraId="1ACCF05A" w14:textId="77777777" w:rsidR="000F4CF3" w:rsidRPr="000122D4" w:rsidRDefault="000F4CF3" w:rsidP="000F4CF3">
            <w:pPr>
              <w:spacing w:line="360" w:lineRule="auto"/>
              <w:jc w:val="both"/>
              <w:rPr>
                <w:rFonts w:ascii="HGSｺﾞｼｯｸM" w:eastAsia="HGSｺﾞｼｯｸM" w:hAnsi="ＭＳ Ｐゴシック"/>
                <w:sz w:val="16"/>
                <w:szCs w:val="16"/>
              </w:rPr>
            </w:pPr>
          </w:p>
        </w:tc>
      </w:tr>
      <w:tr w:rsidR="000F4CF3" w14:paraId="3A7EB4B9" w14:textId="77777777" w:rsidTr="000F4CF3">
        <w:trPr>
          <w:trHeight w:val="490"/>
        </w:trPr>
        <w:tc>
          <w:tcPr>
            <w:tcW w:w="9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2D45B5C" w14:textId="77777777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  <w:r w:rsidRPr="000122D4">
              <w:rPr>
                <w:rFonts w:ascii="HGSｺﾞｼｯｸM" w:eastAsia="HGSｺﾞｼｯｸM" w:hAnsi="ＭＳ Ｐゴシック" w:hint="eastAsia"/>
              </w:rPr>
              <w:t>メール</w:t>
            </w:r>
          </w:p>
        </w:tc>
        <w:tc>
          <w:tcPr>
            <w:tcW w:w="49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7C1A047" w14:textId="77777777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  <w:r w:rsidRPr="000122D4">
              <w:rPr>
                <w:rFonts w:ascii="HGSｺﾞｼｯｸM" w:eastAsia="HGSｺﾞｼｯｸM" w:hAnsi="ＭＳ Ｐゴシック" w:hint="eastAsia"/>
              </w:rPr>
              <w:t xml:space="preserve">　　　　　　　　　　</w:t>
            </w:r>
            <w:r>
              <w:rPr>
                <w:rFonts w:ascii="HGSｺﾞｼｯｸM" w:eastAsia="HGSｺﾞｼｯｸM" w:hAnsi="ＭＳ Ｐゴシック" w:hint="eastAsia"/>
              </w:rPr>
              <w:t xml:space="preserve"> </w:t>
            </w:r>
            <w:r>
              <w:rPr>
                <w:rFonts w:ascii="HGSｺﾞｼｯｸM" w:eastAsia="HGSｺﾞｼｯｸM" w:hAnsi="ＭＳ Ｐゴシック"/>
              </w:rPr>
              <w:t xml:space="preserve">         </w:t>
            </w:r>
            <w:r w:rsidRPr="000122D4">
              <w:rPr>
                <w:rFonts w:ascii="HGSｺﾞｼｯｸM" w:eastAsia="HGSｺﾞｼｯｸM" w:hAnsi="ＭＳ Ｐゴシック" w:hint="eastAsia"/>
              </w:rPr>
              <w:t>＠</w:t>
            </w:r>
          </w:p>
        </w:tc>
        <w:tc>
          <w:tcPr>
            <w:tcW w:w="4566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A2EA50E" w14:textId="77777777" w:rsidR="000F4CF3" w:rsidRPr="00180984" w:rsidRDefault="000F4CF3" w:rsidP="000F4CF3">
            <w:pPr>
              <w:jc w:val="both"/>
              <w:rPr>
                <w:rFonts w:ascii="HGSｺﾞｼｯｸM" w:eastAsia="HGSｺﾞｼｯｸM" w:hAnsi="ＭＳ Ｐゴシック"/>
                <w:sz w:val="17"/>
                <w:szCs w:val="17"/>
              </w:rPr>
            </w:pPr>
            <w:r w:rsidRPr="00180984">
              <w:rPr>
                <w:rFonts w:ascii="HGSｺﾞｼｯｸM" w:eastAsia="HGSｺﾞｼｯｸM" w:hAnsi="ＭＳ Ｐゴシック" w:hint="eastAsia"/>
                <w:sz w:val="17"/>
                <w:szCs w:val="17"/>
              </w:rPr>
              <w:t>＊お手数ですが、黒枠記入頂きFAX返信ください</w:t>
            </w:r>
          </w:p>
        </w:tc>
      </w:tr>
      <w:tr w:rsidR="000F4CF3" w14:paraId="4BEEBBB8" w14:textId="77777777" w:rsidTr="000F4CF3">
        <w:trPr>
          <w:trHeight w:val="490"/>
        </w:trPr>
        <w:tc>
          <w:tcPr>
            <w:tcW w:w="9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9E7DE3F" w14:textId="1D35B832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  <w:r w:rsidRPr="000122D4">
              <w:rPr>
                <w:rFonts w:ascii="HGSｺﾞｼｯｸM" w:eastAsia="HGSｺﾞｼｯｸM" w:hAnsi="ＭＳ Ｐゴシック" w:hint="eastAsia"/>
              </w:rPr>
              <w:t>電話番号</w:t>
            </w:r>
          </w:p>
        </w:tc>
        <w:tc>
          <w:tcPr>
            <w:tcW w:w="49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F45E3D7" w14:textId="77777777" w:rsidR="000F4CF3" w:rsidRPr="000122D4" w:rsidRDefault="000F4CF3" w:rsidP="000F4CF3">
            <w:pPr>
              <w:jc w:val="both"/>
              <w:rPr>
                <w:rFonts w:ascii="HGSｺﾞｼｯｸM" w:eastAsia="HGSｺﾞｼｯｸM" w:hAnsi="ＭＳ Ｐゴシック"/>
              </w:rPr>
            </w:pPr>
          </w:p>
        </w:tc>
        <w:tc>
          <w:tcPr>
            <w:tcW w:w="4566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7742777C" w14:textId="77777777" w:rsidR="000F4CF3" w:rsidRPr="00180984" w:rsidRDefault="000F4CF3" w:rsidP="000F4CF3">
            <w:pPr>
              <w:jc w:val="both"/>
              <w:rPr>
                <w:rFonts w:ascii="HGSｺﾞｼｯｸM" w:eastAsia="HGSｺﾞｼｯｸM" w:hAnsi="ＭＳ Ｐゴシック"/>
                <w:sz w:val="17"/>
                <w:szCs w:val="17"/>
              </w:rPr>
            </w:pPr>
            <w:r w:rsidRPr="00180984">
              <w:rPr>
                <w:rFonts w:ascii="HGSｺﾞｼｯｸM" w:eastAsia="HGSｺﾞｼｯｸM" w:hAnsi="ＭＳ Ｐゴシック" w:hint="eastAsia"/>
                <w:sz w:val="17"/>
                <w:szCs w:val="17"/>
              </w:rPr>
              <w:t>＊FAX受領後、確認の連絡を差し上げます</w:t>
            </w:r>
          </w:p>
        </w:tc>
      </w:tr>
    </w:tbl>
    <w:p w14:paraId="680A30A1" w14:textId="52D2C154" w:rsidR="00E8745F" w:rsidRPr="000F4CF3" w:rsidRDefault="00FC279F" w:rsidP="00582E22">
      <w:pPr>
        <w:pStyle w:val="ab"/>
        <w:spacing w:line="324" w:lineRule="auto"/>
        <w:jc w:val="both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89A3087" wp14:editId="10774218">
                <wp:simplePos x="0" y="0"/>
                <wp:positionH relativeFrom="column">
                  <wp:posOffset>19050</wp:posOffset>
                </wp:positionH>
                <wp:positionV relativeFrom="paragraph">
                  <wp:posOffset>2768600</wp:posOffset>
                </wp:positionV>
                <wp:extent cx="6682740" cy="1419225"/>
                <wp:effectExtent l="0" t="0" r="0" b="0"/>
                <wp:wrapNone/>
                <wp:docPr id="11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2740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521D6F" w14:textId="77777777" w:rsidR="00F57D8A" w:rsidRPr="00BC30B3" w:rsidRDefault="00F57D8A" w:rsidP="00F57D8A">
                            <w:pPr>
                              <w:jc w:val="center"/>
                              <w:rPr>
                                <w:rFonts w:ascii="小塚ゴシック Pro EL" w:eastAsia="小塚ゴシック Pro EL" w:hAnsi="小塚ゴシック Pro EL" w:cs="Arial"/>
                                <w:b/>
                                <w:bCs/>
                                <w:color w:val="000000"/>
                                <w:kern w:val="0"/>
                                <w:sz w:val="44"/>
                                <w:szCs w:val="44"/>
                                <w:u w:val="wavyHeavy"/>
                              </w:rPr>
                            </w:pPr>
                            <w:bookmarkStart w:id="0" w:name="_Hlk532304985"/>
                            <w:r w:rsidRPr="00BC30B3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44"/>
                                <w:szCs w:val="44"/>
                                <w:u w:val="wavyHeavy"/>
                              </w:rPr>
                              <w:t>この用紙をこのま</w:t>
                            </w:r>
                            <w:bookmarkEnd w:id="0"/>
                            <w:r w:rsidRPr="00BC30B3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44"/>
                                <w:szCs w:val="44"/>
                                <w:u w:val="wavyHeavy"/>
                              </w:rPr>
                              <w:t>まFAXでご返信いただくだけで</w:t>
                            </w:r>
                          </w:p>
                          <w:p w14:paraId="285B5C00" w14:textId="54B011D0" w:rsidR="003C56E0" w:rsidRPr="009768F7" w:rsidRDefault="00F97A29" w:rsidP="00F57D8A">
                            <w:pPr>
                              <w:jc w:val="center"/>
                              <w:rPr>
                                <w:rFonts w:ascii="小塚ゴシック Pro EL" w:eastAsia="小塚ゴシック Pro EL" w:hAnsi="小塚ゴシック Pro EL" w:cs="Arial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791DDA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『</w:t>
                            </w:r>
                            <w:r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郵送DM</w:t>
                            </w:r>
                            <w:r w:rsidRPr="00F97A29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を送るだけで顧客を引き寄せる秘密</w:t>
                            </w:r>
                            <w:r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』を解説した動画</w:t>
                            </w:r>
                            <w:r w:rsidRPr="00791DDA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資料をお送りします。</w:t>
                            </w:r>
                            <w:r w:rsidR="003C56E0" w:rsidRPr="009768F7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>今スグFAX(0</w:t>
                            </w:r>
                            <w:r w:rsidR="003C56E0" w:rsidRPr="009768F7">
                              <w:rPr>
                                <w:rFonts w:ascii="小塚ゴシック Pro EL" w:eastAsia="小塚ゴシック Pro EL" w:hAnsi="小塚ゴシック Pro EL" w:cs="Arial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>3</w:t>
                            </w:r>
                            <w:r w:rsidR="003C56E0" w:rsidRPr="009768F7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 w:rsidR="00E32C57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>6385</w:t>
                            </w:r>
                            <w:r w:rsidR="003C56E0" w:rsidRPr="009768F7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 w:rsidR="00E32C57">
                              <w:rPr>
                                <w:rFonts w:ascii="小塚ゴシック Pro EL" w:eastAsia="小塚ゴシック Pro EL" w:hAnsi="小塚ゴシック Pro EL" w:cs="Arial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>7658</w:t>
                            </w:r>
                            <w:r w:rsidR="003C56E0" w:rsidRPr="009768F7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>)ご返信ください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A3087" id="テキスト ボックス 8" o:spid="_x0000_s1029" type="#_x0000_t202" style="position:absolute;left:0;text-align:left;margin-left:1.5pt;margin-top:218pt;width:526.2pt;height:111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" filled="f" stroked="f" strokeweight=".5pt">
                <v:textbox>
                  <w:txbxContent>
                    <w:p w14:paraId="7C521D6F" w14:textId="77777777" w:rsidR="00F57D8A" w:rsidRPr="00BC30B3" w:rsidRDefault="00F57D8A" w:rsidP="00F57D8A">
                      <w:pPr>
                        <w:jc w:val="center"/>
                        <w:rPr>
                          <w:rFonts w:ascii="小塚ゴシック Pro EL" w:eastAsia="小塚ゴシック Pro EL" w:hAnsi="小塚ゴシック Pro EL" w:cs="Arial"/>
                          <w:b/>
                          <w:bCs/>
                          <w:color w:val="000000"/>
                          <w:kern w:val="0"/>
                          <w:sz w:val="44"/>
                          <w:szCs w:val="44"/>
                          <w:u w:val="wavyHeavy"/>
                        </w:rPr>
                      </w:pPr>
                      <w:bookmarkStart w:id="1" w:name="_Hlk532304985"/>
                      <w:r w:rsidRPr="00BC30B3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44"/>
                          <w:szCs w:val="44"/>
                          <w:u w:val="wavyHeavy"/>
                        </w:rPr>
                        <w:t>この用紙をこのま</w:t>
                      </w:r>
                      <w:bookmarkEnd w:id="1"/>
                      <w:r w:rsidRPr="00BC30B3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44"/>
                          <w:szCs w:val="44"/>
                          <w:u w:val="wavyHeavy"/>
                        </w:rPr>
                        <w:t>まFAXでご返信いただくだけで</w:t>
                      </w:r>
                    </w:p>
                    <w:p w14:paraId="285B5C00" w14:textId="54B011D0" w:rsidR="003C56E0" w:rsidRPr="009768F7" w:rsidRDefault="00F97A29" w:rsidP="00F57D8A">
                      <w:pPr>
                        <w:jc w:val="center"/>
                        <w:rPr>
                          <w:rFonts w:ascii="小塚ゴシック Pro EL" w:eastAsia="小塚ゴシック Pro EL" w:hAnsi="小塚ゴシック Pro EL" w:cs="Arial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u w:val="single"/>
                        </w:rPr>
                      </w:pPr>
                      <w:r w:rsidRPr="00791DDA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『</w:t>
                      </w:r>
                      <w:r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郵送DM</w:t>
                      </w:r>
                      <w:r w:rsidRPr="00F97A29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を送るだけで顧客を引き寄せる秘密</w:t>
                      </w:r>
                      <w:r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』を解説した動画</w:t>
                      </w:r>
                      <w:r w:rsidRPr="00791DDA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資料をお送りします。</w:t>
                      </w:r>
                      <w:r w:rsidR="003C56E0" w:rsidRPr="009768F7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u w:val="single"/>
                        </w:rPr>
                        <w:t>今スグFAX(0</w:t>
                      </w:r>
                      <w:r w:rsidR="003C56E0" w:rsidRPr="009768F7">
                        <w:rPr>
                          <w:rFonts w:ascii="小塚ゴシック Pro EL" w:eastAsia="小塚ゴシック Pro EL" w:hAnsi="小塚ゴシック Pro EL" w:cs="Arial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u w:val="single"/>
                        </w:rPr>
                        <w:t>3</w:t>
                      </w:r>
                      <w:r w:rsidR="003C56E0" w:rsidRPr="009768F7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u w:val="single"/>
                        </w:rPr>
                        <w:t>-</w:t>
                      </w:r>
                      <w:r w:rsidR="00E32C57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u w:val="single"/>
                        </w:rPr>
                        <w:t>6385</w:t>
                      </w:r>
                      <w:r w:rsidR="003C56E0" w:rsidRPr="009768F7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u w:val="single"/>
                        </w:rPr>
                        <w:t>-</w:t>
                      </w:r>
                      <w:r w:rsidR="00E32C57">
                        <w:rPr>
                          <w:rFonts w:ascii="小塚ゴシック Pro EL" w:eastAsia="小塚ゴシック Pro EL" w:hAnsi="小塚ゴシック Pro EL" w:cs="Arial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u w:val="single"/>
                        </w:rPr>
                        <w:t>7658</w:t>
                      </w:r>
                      <w:r w:rsidR="003C56E0" w:rsidRPr="009768F7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u w:val="single"/>
                        </w:rPr>
                        <w:t>)ご返信ください</w:t>
                      </w:r>
                    </w:p>
                  </w:txbxContent>
                </v:textbox>
              </v:shape>
            </w:pict>
          </mc:Fallback>
        </mc:AlternateContent>
      </w:r>
      <w:r w:rsidR="00BC30B3">
        <w:rPr>
          <w:rFonts w:asciiTheme="majorHAnsi" w:eastAsia="ＭＳ Ｐゴシック" w:hAnsi="ＭＳ Ｐゴシック" w:cstheme="majorHAnsi"/>
          <w:noProof/>
          <w:sz w:val="21"/>
          <w:szCs w:val="21"/>
        </w:rPr>
        <w:drawing>
          <wp:anchor distT="0" distB="0" distL="114300" distR="114300" simplePos="0" relativeHeight="251816960" behindDoc="0" locked="0" layoutInCell="1" allowOverlap="1" wp14:anchorId="4CC6F9C0" wp14:editId="466C266D">
            <wp:simplePos x="0" y="0"/>
            <wp:positionH relativeFrom="column">
              <wp:posOffset>5295900</wp:posOffset>
            </wp:positionH>
            <wp:positionV relativeFrom="paragraph">
              <wp:posOffset>7674610</wp:posOffset>
            </wp:positionV>
            <wp:extent cx="828675" cy="82867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30B3"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15B3712" wp14:editId="4C34D3D0">
                <wp:simplePos x="0" y="0"/>
                <wp:positionH relativeFrom="column">
                  <wp:posOffset>19050</wp:posOffset>
                </wp:positionH>
                <wp:positionV relativeFrom="paragraph">
                  <wp:posOffset>8446135</wp:posOffset>
                </wp:positionV>
                <wp:extent cx="6819900" cy="247650"/>
                <wp:effectExtent l="0" t="0" r="0" b="0"/>
                <wp:wrapNone/>
                <wp:docPr id="10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2476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C4AAC" w14:textId="3235C54C" w:rsidR="006478E4" w:rsidRPr="00AB3762" w:rsidRDefault="0069485F" w:rsidP="00314308">
                            <w:pPr>
                              <w:jc w:val="center"/>
                              <w:rPr>
                                <w:rFonts w:ascii="小塚ゴシック Pro B" w:eastAsia="小塚ゴシック Pro B" w:hAnsi="小塚ゴシック Pro B" w:cstheme="maj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小塚ゴシック Pro B" w:eastAsia="小塚ゴシック Pro B" w:hAnsi="小塚ゴシック Pro B" w:cstheme="majorHAnsi" w:hint="eastAsia"/>
                                <w:sz w:val="22"/>
                                <w:szCs w:val="22"/>
                              </w:rPr>
                              <w:t>株式会社</w:t>
                            </w:r>
                            <w:r w:rsidR="00164CD1">
                              <w:rPr>
                                <w:rFonts w:ascii="小塚ゴシック Pro B" w:eastAsia="小塚ゴシック Pro B" w:hAnsi="小塚ゴシック Pro B" w:cstheme="majorHAnsi"/>
                                <w:sz w:val="22"/>
                                <w:szCs w:val="22"/>
                              </w:rPr>
                              <w:t>OfficeTV</w:t>
                            </w:r>
                            <w:r>
                              <w:rPr>
                                <w:rFonts w:ascii="小塚ゴシック Pro B" w:eastAsia="小塚ゴシック Pro B" w:hAnsi="小塚ゴシック Pro B" w:cstheme="maj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9112F" w:rsidRPr="00A9112F">
                              <w:rPr>
                                <w:rFonts w:ascii="小塚ゴシック Pro B" w:eastAsia="小塚ゴシック Pro B" w:hAnsi="小塚ゴシック Pro B" w:cstheme="majorHAnsi" w:hint="eastAsia"/>
                                <w:sz w:val="22"/>
                                <w:szCs w:val="22"/>
                              </w:rPr>
                              <w:t>〒</w:t>
                            </w:r>
                            <w:r w:rsidR="00164CD1">
                              <w:rPr>
                                <w:rFonts w:ascii="小塚ゴシック Pro B" w:eastAsia="小塚ゴシック Pro B" w:hAnsi="小塚ゴシック Pro B" w:cstheme="majorHAnsi" w:hint="eastAsia"/>
                                <w:sz w:val="22"/>
                                <w:szCs w:val="22"/>
                              </w:rPr>
                              <w:t>150</w:t>
                            </w:r>
                            <w:r w:rsidR="00A9112F" w:rsidRPr="00A9112F">
                              <w:rPr>
                                <w:rFonts w:ascii="小塚ゴシック Pro B" w:eastAsia="小塚ゴシック Pro B" w:hAnsi="小塚ゴシック Pro B" w:cstheme="majorHAnsi" w:hint="eastAsia"/>
                                <w:sz w:val="22"/>
                                <w:szCs w:val="22"/>
                              </w:rPr>
                              <w:t>-</w:t>
                            </w:r>
                            <w:r w:rsidR="00164CD1">
                              <w:rPr>
                                <w:rFonts w:ascii="小塚ゴシック Pro B" w:eastAsia="小塚ゴシック Pro B" w:hAnsi="小塚ゴシック Pro B" w:cstheme="majorHAnsi"/>
                                <w:sz w:val="22"/>
                                <w:szCs w:val="22"/>
                              </w:rPr>
                              <w:t>0031</w:t>
                            </w:r>
                            <w:r w:rsidR="00164CD1" w:rsidRPr="00164CD1">
                              <w:rPr>
                                <w:rFonts w:ascii="小塚ゴシック Pro B" w:eastAsia="小塚ゴシック Pro B" w:hAnsi="小塚ゴシック Pro B" w:cstheme="majorHAnsi" w:hint="eastAsia"/>
                                <w:sz w:val="22"/>
                                <w:szCs w:val="22"/>
                              </w:rPr>
                              <w:t>東京都渋谷区桜丘町29-16 Selfista Shibuya 7F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B3712" id="_x0000_s1030" type="#_x0000_t202" style="position:absolute;left:0;text-align:left;margin-left:1.5pt;margin-top:665.05pt;width:537pt;height:19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" fillcolor="white [3201]" stroked="f" strokeweight=".5pt">
                <v:textbox>
                  <w:txbxContent>
                    <w:p w14:paraId="5AAC4AAC" w14:textId="3235C54C" w:rsidR="006478E4" w:rsidRPr="00AB3762" w:rsidRDefault="0069485F" w:rsidP="00314308">
                      <w:pPr>
                        <w:jc w:val="center"/>
                        <w:rPr>
                          <w:rFonts w:ascii="小塚ゴシック Pro B" w:eastAsia="小塚ゴシック Pro B" w:hAnsi="小塚ゴシック Pro B" w:cstheme="majorHAnsi"/>
                          <w:sz w:val="22"/>
                          <w:szCs w:val="22"/>
                        </w:rPr>
                      </w:pPr>
                      <w:r>
                        <w:rPr>
                          <w:rFonts w:ascii="小塚ゴシック Pro B" w:eastAsia="小塚ゴシック Pro B" w:hAnsi="小塚ゴシック Pro B" w:cstheme="majorHAnsi" w:hint="eastAsia"/>
                          <w:sz w:val="22"/>
                          <w:szCs w:val="22"/>
                        </w:rPr>
                        <w:t>株式会社</w:t>
                      </w:r>
                      <w:r w:rsidR="00164CD1">
                        <w:rPr>
                          <w:rFonts w:ascii="小塚ゴシック Pro B" w:eastAsia="小塚ゴシック Pro B" w:hAnsi="小塚ゴシック Pro B" w:cstheme="majorHAnsi"/>
                          <w:sz w:val="22"/>
                          <w:szCs w:val="22"/>
                        </w:rPr>
                        <w:t>OfficeTV</w:t>
                      </w:r>
                      <w:r>
                        <w:rPr>
                          <w:rFonts w:ascii="小塚ゴシック Pro B" w:eastAsia="小塚ゴシック Pro B" w:hAnsi="小塚ゴシック Pro B" w:cstheme="majorHAnsi"/>
                          <w:sz w:val="22"/>
                          <w:szCs w:val="22"/>
                        </w:rPr>
                        <w:t xml:space="preserve"> </w:t>
                      </w:r>
                      <w:r w:rsidR="00A9112F" w:rsidRPr="00A9112F">
                        <w:rPr>
                          <w:rFonts w:ascii="小塚ゴシック Pro B" w:eastAsia="小塚ゴシック Pro B" w:hAnsi="小塚ゴシック Pro B" w:cstheme="majorHAnsi" w:hint="eastAsia"/>
                          <w:sz w:val="22"/>
                          <w:szCs w:val="22"/>
                        </w:rPr>
                        <w:t>〒</w:t>
                      </w:r>
                      <w:r w:rsidR="00164CD1">
                        <w:rPr>
                          <w:rFonts w:ascii="小塚ゴシック Pro B" w:eastAsia="小塚ゴシック Pro B" w:hAnsi="小塚ゴシック Pro B" w:cstheme="majorHAnsi" w:hint="eastAsia"/>
                          <w:sz w:val="22"/>
                          <w:szCs w:val="22"/>
                        </w:rPr>
                        <w:t>150</w:t>
                      </w:r>
                      <w:r w:rsidR="00A9112F" w:rsidRPr="00A9112F">
                        <w:rPr>
                          <w:rFonts w:ascii="小塚ゴシック Pro B" w:eastAsia="小塚ゴシック Pro B" w:hAnsi="小塚ゴシック Pro B" w:cstheme="majorHAnsi" w:hint="eastAsia"/>
                          <w:sz w:val="22"/>
                          <w:szCs w:val="22"/>
                        </w:rPr>
                        <w:t>-</w:t>
                      </w:r>
                      <w:r w:rsidR="00164CD1">
                        <w:rPr>
                          <w:rFonts w:ascii="小塚ゴシック Pro B" w:eastAsia="小塚ゴシック Pro B" w:hAnsi="小塚ゴシック Pro B" w:cstheme="majorHAnsi"/>
                          <w:sz w:val="22"/>
                          <w:szCs w:val="22"/>
                        </w:rPr>
                        <w:t>0031</w:t>
                      </w:r>
                      <w:r w:rsidR="00164CD1" w:rsidRPr="00164CD1">
                        <w:rPr>
                          <w:rFonts w:ascii="小塚ゴシック Pro B" w:eastAsia="小塚ゴシック Pro B" w:hAnsi="小塚ゴシック Pro B" w:cstheme="majorHAnsi" w:hint="eastAsia"/>
                          <w:sz w:val="22"/>
                          <w:szCs w:val="22"/>
                        </w:rPr>
                        <w:t>東京都渋谷区桜丘町29-16 Selfista Shibuya 7F</w:t>
                      </w:r>
                    </w:p>
                  </w:txbxContent>
                </v:textbox>
              </v:shape>
            </w:pict>
          </mc:Fallback>
        </mc:AlternateContent>
      </w:r>
      <w:r w:rsidR="00BC30B3">
        <w:rPr>
          <w:rFonts w:ascii="ＭＳ Ｐゴシック" w:eastAsia="ＭＳ Ｐゴシック" w:hAnsi="ＭＳ Ｐゴシック"/>
          <w:b/>
          <w:noProof/>
          <w:sz w:val="20"/>
          <w:szCs w:val="22"/>
          <w:u w:val="single"/>
        </w:rPr>
        <w:drawing>
          <wp:anchor distT="0" distB="0" distL="114300" distR="114300" simplePos="0" relativeHeight="251820032" behindDoc="0" locked="0" layoutInCell="1" allowOverlap="1" wp14:anchorId="7BF99655" wp14:editId="78599BF5">
            <wp:simplePos x="0" y="0"/>
            <wp:positionH relativeFrom="column">
              <wp:posOffset>5569585</wp:posOffset>
            </wp:positionH>
            <wp:positionV relativeFrom="paragraph">
              <wp:posOffset>4930140</wp:posOffset>
            </wp:positionV>
            <wp:extent cx="1008380" cy="755650"/>
            <wp:effectExtent l="0" t="0" r="127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00838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30B3">
        <w:rPr>
          <w:rFonts w:ascii="ＭＳ Ｐゴシック" w:eastAsia="ＭＳ Ｐゴシック" w:hAnsi="ＭＳ Ｐゴシック"/>
          <w:b/>
          <w:noProof/>
          <w:sz w:val="20"/>
          <w:szCs w:val="22"/>
          <w:u w:val="single"/>
        </w:rPr>
        <w:drawing>
          <wp:anchor distT="0" distB="0" distL="114300" distR="114300" simplePos="0" relativeHeight="251821056" behindDoc="0" locked="0" layoutInCell="1" allowOverlap="1" wp14:anchorId="21B4A315" wp14:editId="167A9959">
            <wp:simplePos x="0" y="0"/>
            <wp:positionH relativeFrom="column">
              <wp:posOffset>5572125</wp:posOffset>
            </wp:positionH>
            <wp:positionV relativeFrom="paragraph">
              <wp:posOffset>5686425</wp:posOffset>
            </wp:positionV>
            <wp:extent cx="1008380" cy="755650"/>
            <wp:effectExtent l="0" t="0" r="1270" b="63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30B3">
        <w:rPr>
          <w:rFonts w:ascii="ＭＳ Ｐゴシック" w:eastAsia="ＭＳ Ｐゴシック" w:hAnsi="ＭＳ Ｐゴシック"/>
          <w:b/>
          <w:noProof/>
          <w:sz w:val="20"/>
          <w:szCs w:val="22"/>
          <w:u w:val="single"/>
        </w:rPr>
        <w:drawing>
          <wp:anchor distT="0" distB="0" distL="114300" distR="114300" simplePos="0" relativeHeight="251822080" behindDoc="0" locked="0" layoutInCell="1" allowOverlap="1" wp14:anchorId="0AC67E54" wp14:editId="425D75BD">
            <wp:simplePos x="0" y="0"/>
            <wp:positionH relativeFrom="column">
              <wp:posOffset>5572125</wp:posOffset>
            </wp:positionH>
            <wp:positionV relativeFrom="paragraph">
              <wp:posOffset>6438900</wp:posOffset>
            </wp:positionV>
            <wp:extent cx="1008380" cy="755650"/>
            <wp:effectExtent l="0" t="0" r="1270" b="635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4CF3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9A43C0F" wp14:editId="3342FEE1">
                <wp:simplePos x="0" y="0"/>
                <wp:positionH relativeFrom="column">
                  <wp:posOffset>76200</wp:posOffset>
                </wp:positionH>
                <wp:positionV relativeFrom="paragraph">
                  <wp:posOffset>7359650</wp:posOffset>
                </wp:positionV>
                <wp:extent cx="6597015" cy="419100"/>
                <wp:effectExtent l="0" t="0" r="0" b="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701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423179" w14:textId="462759B9" w:rsidR="00500586" w:rsidRPr="00E21929" w:rsidRDefault="00500586" w:rsidP="00500586">
                            <w:pPr>
                              <w:jc w:val="center"/>
                              <w:rPr>
                                <w:rFonts w:ascii="HGP明朝E" w:eastAsia="HGP明朝E" w:hAnsi="HGP明朝E" w:cstheme="majorHAnsi"/>
                                <w:color w:val="auto"/>
                                <w:sz w:val="16"/>
                                <w:szCs w:val="18"/>
                                <w:u w:val="single"/>
                              </w:rPr>
                            </w:pPr>
                            <w:r w:rsidRPr="00E21929">
                              <w:rPr>
                                <w:rFonts w:ascii="HGP明朝E" w:eastAsia="HGP明朝E" w:hAnsi="HGP明朝E" w:cs="Arial" w:hint="eastAsia"/>
                                <w:color w:val="auto"/>
                                <w:sz w:val="32"/>
                                <w:szCs w:val="32"/>
                                <w:u w:val="single"/>
                              </w:rPr>
                              <w:t>お電話、Webからでも</w:t>
                            </w:r>
                            <w:r w:rsidR="000F4CF3">
                              <w:rPr>
                                <w:rFonts w:ascii="HGP明朝E" w:eastAsia="HGP明朝E" w:hAnsi="HGP明朝E" w:cs="Arial" w:hint="eastAsia"/>
                                <w:color w:val="auto"/>
                                <w:sz w:val="32"/>
                                <w:szCs w:val="32"/>
                                <w:u w:val="single"/>
                              </w:rPr>
                              <w:t>資料請求</w:t>
                            </w:r>
                            <w:r w:rsidRPr="00E21929">
                              <w:rPr>
                                <w:rFonts w:ascii="HGP明朝E" w:eastAsia="HGP明朝E" w:hAnsi="HGP明朝E" w:cs="Arial" w:hint="eastAsia"/>
                                <w:color w:val="auto"/>
                                <w:sz w:val="32"/>
                                <w:szCs w:val="32"/>
                                <w:u w:val="single"/>
                              </w:rPr>
                              <w:t>をご依頼いただけます</w:t>
                            </w:r>
                            <w:r w:rsidR="003C56E0">
                              <w:rPr>
                                <w:rFonts w:ascii="HGP明朝E" w:eastAsia="HGP明朝E" w:hAnsi="HGP明朝E" w:cs="Arial" w:hint="eastAsia"/>
                                <w:color w:val="auto"/>
                                <w:sz w:val="32"/>
                                <w:szCs w:val="32"/>
                                <w:u w:val="single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43C0F" id="テキスト ボックス 21" o:spid="_x0000_s1031" type="#_x0000_t202" style="position:absolute;left:0;text-align:left;margin-left:6pt;margin-top:579.5pt;width:519.45pt;height:33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" filled="f" stroked="f" strokeweight=".5pt">
                <v:textbox>
                  <w:txbxContent>
                    <w:p w14:paraId="60423179" w14:textId="462759B9" w:rsidR="00500586" w:rsidRPr="00E21929" w:rsidRDefault="00500586" w:rsidP="00500586">
                      <w:pPr>
                        <w:jc w:val="center"/>
                        <w:rPr>
                          <w:rFonts w:ascii="HGP明朝E" w:eastAsia="HGP明朝E" w:hAnsi="HGP明朝E" w:cstheme="majorHAnsi"/>
                          <w:color w:val="auto"/>
                          <w:sz w:val="16"/>
                          <w:szCs w:val="18"/>
                          <w:u w:val="single"/>
                        </w:rPr>
                      </w:pPr>
                      <w:r w:rsidRPr="00E21929">
                        <w:rPr>
                          <w:rFonts w:ascii="HGP明朝E" w:eastAsia="HGP明朝E" w:hAnsi="HGP明朝E" w:cs="Arial" w:hint="eastAsia"/>
                          <w:color w:val="auto"/>
                          <w:sz w:val="32"/>
                          <w:szCs w:val="32"/>
                          <w:u w:val="single"/>
                        </w:rPr>
                        <w:t>お電話、Webからでも</w:t>
                      </w:r>
                      <w:r w:rsidR="000F4CF3">
                        <w:rPr>
                          <w:rFonts w:ascii="HGP明朝E" w:eastAsia="HGP明朝E" w:hAnsi="HGP明朝E" w:cs="Arial" w:hint="eastAsia"/>
                          <w:color w:val="auto"/>
                          <w:sz w:val="32"/>
                          <w:szCs w:val="32"/>
                          <w:u w:val="single"/>
                        </w:rPr>
                        <w:t>資料請求</w:t>
                      </w:r>
                      <w:r w:rsidRPr="00E21929">
                        <w:rPr>
                          <w:rFonts w:ascii="HGP明朝E" w:eastAsia="HGP明朝E" w:hAnsi="HGP明朝E" w:cs="Arial" w:hint="eastAsia"/>
                          <w:color w:val="auto"/>
                          <w:sz w:val="32"/>
                          <w:szCs w:val="32"/>
                          <w:u w:val="single"/>
                        </w:rPr>
                        <w:t>をご依頼いただけます</w:t>
                      </w:r>
                      <w:r w:rsidR="003C56E0">
                        <w:rPr>
                          <w:rFonts w:ascii="HGP明朝E" w:eastAsia="HGP明朝E" w:hAnsi="HGP明朝E" w:cs="Arial" w:hint="eastAsia"/>
                          <w:color w:val="auto"/>
                          <w:sz w:val="32"/>
                          <w:szCs w:val="32"/>
                          <w:u w:val="single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F4CF3"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B1EAE81" wp14:editId="22E38CE9">
                <wp:simplePos x="0" y="0"/>
                <wp:positionH relativeFrom="column">
                  <wp:posOffset>104775</wp:posOffset>
                </wp:positionH>
                <wp:positionV relativeFrom="paragraph">
                  <wp:posOffset>4254500</wp:posOffset>
                </wp:positionV>
                <wp:extent cx="6568440" cy="361950"/>
                <wp:effectExtent l="0" t="0" r="2286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8440" cy="361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F9CA7F" w14:textId="17DB52FE" w:rsidR="007959C4" w:rsidRPr="00FC279F" w:rsidRDefault="00F97A29" w:rsidP="009768F7">
                            <w:pPr>
                              <w:jc w:val="center"/>
                              <w:rPr>
                                <w:rFonts w:ascii="HGP明朝E" w:eastAsia="HGP明朝E" w:hAnsi="HGP明朝E" w:cstheme="majorHAnsi"/>
                                <w:sz w:val="28"/>
                                <w:szCs w:val="32"/>
                              </w:rPr>
                            </w:pPr>
                            <w:r w:rsidRPr="00FC279F">
                              <w:rPr>
                                <w:rFonts w:ascii="HGP明朝E" w:eastAsia="HGP明朝E" w:hAnsi="HGP明朝E" w:cstheme="majorHAnsi" w:hint="eastAsia"/>
                                <w:sz w:val="28"/>
                                <w:szCs w:val="32"/>
                              </w:rPr>
                              <w:t>講師プロフィール</w:t>
                            </w:r>
                            <w:r w:rsidR="000F4CF3" w:rsidRPr="00FC279F">
                              <w:rPr>
                                <w:rFonts w:ascii="HGP明朝E" w:eastAsia="HGP明朝E" w:hAnsi="HGP明朝E" w:cstheme="majorHAnsi" w:hint="eastAsia"/>
                                <w:sz w:val="28"/>
                                <w:szCs w:val="32"/>
                              </w:rPr>
                              <w:t>：</w:t>
                            </w:r>
                            <w:r w:rsidR="000F4CF3" w:rsidRPr="00FC279F">
                              <w:rPr>
                                <w:rFonts w:ascii="HGP明朝E" w:eastAsia="HGP明朝E" w:hAnsi="HGP明朝E" w:cstheme="majorHAnsi" w:hint="eastAsia"/>
                                <w:sz w:val="28"/>
                                <w:szCs w:val="32"/>
                              </w:rPr>
                              <w:t>株式会社OfficeTV　代表</w:t>
                            </w:r>
                            <w:r w:rsidR="00FC279F" w:rsidRPr="00FC279F">
                              <w:rPr>
                                <w:rFonts w:ascii="HGP明朝E" w:eastAsia="HGP明朝E" w:hAnsi="HGP明朝E" w:cstheme="majorHAnsi" w:hint="eastAsia"/>
                                <w:sz w:val="28"/>
                                <w:szCs w:val="32"/>
                              </w:rPr>
                              <w:t>取締役</w:t>
                            </w:r>
                            <w:r w:rsidR="000F4CF3" w:rsidRPr="00FC279F">
                              <w:rPr>
                                <w:rFonts w:ascii="HGP明朝E" w:eastAsia="HGP明朝E" w:hAnsi="HGP明朝E" w:cstheme="majorHAnsi" w:hint="eastAsia"/>
                                <w:sz w:val="28"/>
                                <w:szCs w:val="32"/>
                              </w:rPr>
                              <w:t xml:space="preserve">　藤原智浩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EAE81" id="テキスト ボックス 5" o:spid="_x0000_s1032" type="#_x0000_t202" style="position:absolute;left:0;text-align:left;margin-left:8.25pt;margin-top:335pt;width:517.2pt;height:28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" fillcolor="#f2f2f2 [3052]" strokeweight=".5pt">
                <v:textbox>
                  <w:txbxContent>
                    <w:p w14:paraId="6BF9CA7F" w14:textId="17DB52FE" w:rsidR="007959C4" w:rsidRPr="00FC279F" w:rsidRDefault="00F97A29" w:rsidP="009768F7">
                      <w:pPr>
                        <w:jc w:val="center"/>
                        <w:rPr>
                          <w:rFonts w:ascii="HGP明朝E" w:eastAsia="HGP明朝E" w:hAnsi="HGP明朝E" w:cstheme="majorHAnsi"/>
                          <w:sz w:val="28"/>
                          <w:szCs w:val="32"/>
                        </w:rPr>
                      </w:pPr>
                      <w:r w:rsidRPr="00FC279F">
                        <w:rPr>
                          <w:rFonts w:ascii="HGP明朝E" w:eastAsia="HGP明朝E" w:hAnsi="HGP明朝E" w:cstheme="majorHAnsi" w:hint="eastAsia"/>
                          <w:sz w:val="28"/>
                          <w:szCs w:val="32"/>
                        </w:rPr>
                        <w:t>講師プロフィール</w:t>
                      </w:r>
                      <w:r w:rsidR="000F4CF3" w:rsidRPr="00FC279F">
                        <w:rPr>
                          <w:rFonts w:ascii="HGP明朝E" w:eastAsia="HGP明朝E" w:hAnsi="HGP明朝E" w:cstheme="majorHAnsi" w:hint="eastAsia"/>
                          <w:sz w:val="28"/>
                          <w:szCs w:val="32"/>
                        </w:rPr>
                        <w:t>：</w:t>
                      </w:r>
                      <w:r w:rsidR="000F4CF3" w:rsidRPr="00FC279F">
                        <w:rPr>
                          <w:rFonts w:ascii="HGP明朝E" w:eastAsia="HGP明朝E" w:hAnsi="HGP明朝E" w:cstheme="majorHAnsi" w:hint="eastAsia"/>
                          <w:sz w:val="28"/>
                          <w:szCs w:val="32"/>
                        </w:rPr>
                        <w:t>株式会社OfficeTV　代表</w:t>
                      </w:r>
                      <w:r w:rsidR="00FC279F" w:rsidRPr="00FC279F">
                        <w:rPr>
                          <w:rFonts w:ascii="HGP明朝E" w:eastAsia="HGP明朝E" w:hAnsi="HGP明朝E" w:cstheme="majorHAnsi" w:hint="eastAsia"/>
                          <w:sz w:val="28"/>
                          <w:szCs w:val="32"/>
                        </w:rPr>
                        <w:t>取締役</w:t>
                      </w:r>
                      <w:r w:rsidR="000F4CF3" w:rsidRPr="00FC279F">
                        <w:rPr>
                          <w:rFonts w:ascii="HGP明朝E" w:eastAsia="HGP明朝E" w:hAnsi="HGP明朝E" w:cstheme="majorHAnsi" w:hint="eastAsia"/>
                          <w:sz w:val="28"/>
                          <w:szCs w:val="32"/>
                        </w:rPr>
                        <w:t xml:space="preserve">　藤原智浩</w:t>
                      </w:r>
                    </w:p>
                  </w:txbxContent>
                </v:textbox>
              </v:shape>
            </w:pict>
          </mc:Fallback>
        </mc:AlternateContent>
      </w:r>
      <w:r w:rsidR="000F4CF3"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FD682C6" wp14:editId="5DB0344C">
                <wp:simplePos x="0" y="0"/>
                <wp:positionH relativeFrom="column">
                  <wp:posOffset>104775</wp:posOffset>
                </wp:positionH>
                <wp:positionV relativeFrom="paragraph">
                  <wp:posOffset>4616450</wp:posOffset>
                </wp:positionV>
                <wp:extent cx="6568440" cy="2657475"/>
                <wp:effectExtent l="0" t="0" r="2286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844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A0311A" w14:textId="77777777" w:rsidR="000F4CF3" w:rsidRDefault="000F4CF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兵庫県揖保郡太子町出身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(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寅年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)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、大阪市立大学卒業後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TSUTAYA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を運営する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CCC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入社。</w:t>
                            </w:r>
                          </w:p>
                          <w:p w14:paraId="45F406CD" w14:textId="77777777" w:rsidR="000F4CF3" w:rsidRDefault="000F4CF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その後、学生時代に参加したセミナーでたまたま同席だった方が、マンションの一室で</w:t>
                            </w:r>
                          </w:p>
                          <w:p w14:paraId="7F01A15B" w14:textId="77777777" w:rsidR="000F4CF3" w:rsidRDefault="000F4CF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クラウドシステムを開発中だと聞き、上場企業を辞め株式会社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SEVENTEEN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で起業。</w:t>
                            </w:r>
                          </w:p>
                          <w:p w14:paraId="6FFB6009" w14:textId="77777777" w:rsidR="000F4CF3" w:rsidRDefault="000F4CF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金なし・コネなし・実績なしのオール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0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から販売を始めテレアポを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1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日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200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件、</w:t>
                            </w:r>
                          </w:p>
                          <w:p w14:paraId="32FD6661" w14:textId="77777777" w:rsidR="000F4CF3" w:rsidRDefault="000F4CF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1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年間で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50,000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件実行するも、契約は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0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件。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1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年間、顧客獲得が出来ず、</w:t>
                            </w:r>
                          </w:p>
                          <w:p w14:paraId="3793F081" w14:textId="77777777" w:rsidR="000F4CF3" w:rsidRDefault="000F4CF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理想と現実のギャップを痛感する。その後「担当者は決裁者ではない」という</w:t>
                            </w:r>
                          </w:p>
                          <w:p w14:paraId="27F591B6" w14:textId="77777777" w:rsidR="000F4CF3" w:rsidRDefault="000F4CF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当たり前の事実に気づき、決済権を持つ社長アプローチを徹底的に研究。</w:t>
                            </w:r>
                          </w:p>
                          <w:p w14:paraId="4580241A" w14:textId="77777777" w:rsidR="000F4CF3" w:rsidRDefault="000F4CF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郵送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DM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を活用した顧客獲得法則を発見し、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6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年で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1,000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社の新規開拓に成功。</w:t>
                            </w:r>
                          </w:p>
                          <w:p w14:paraId="753E831C" w14:textId="77777777" w:rsidR="000F4CF3" w:rsidRDefault="000F4CF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現在はそのノウハウを元に、最短距離で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1,000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社を獲得したい社長のために</w:t>
                            </w:r>
                          </w:p>
                          <w:p w14:paraId="6F391D8E" w14:textId="263BA304" w:rsidR="000F4CF3" w:rsidRDefault="000F4CF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[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郵送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DM]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×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[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社長アプローチ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]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を軸にした法人</w:t>
                            </w:r>
                            <w:r w:rsidR="00F72C8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集客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コンサルティング</w:t>
                            </w:r>
                          </w:p>
                          <w:p w14:paraId="2A815423" w14:textId="30D9FA3F" w:rsidR="000F4CF3" w:rsidRDefault="000F4CF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「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ZERO1000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」を行っている。クライアントは</w:t>
                            </w:r>
                            <w:r w:rsidR="00FC279F"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個人事業主</w:t>
                            </w: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から</w:t>
                            </w:r>
                          </w:p>
                          <w:p w14:paraId="04DF77DF" w14:textId="566E0852" w:rsidR="007959C4" w:rsidRPr="000F4CF3" w:rsidRDefault="00FC279F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東証プライム上場企業</w:t>
                            </w:r>
                            <w:r w:rsidR="000F4CF3"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まで幅広く短期間で集客</w:t>
                            </w:r>
                            <w:r w:rsidR="000F4CF3"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UP</w:t>
                            </w:r>
                            <w:r w:rsidR="000F4CF3"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・売上</w:t>
                            </w:r>
                            <w:r w:rsidR="000F4CF3"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UP</w:t>
                            </w:r>
                            <w:r w:rsidR="000F4CF3" w:rsidRPr="000F4CF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を実現。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682C6" id="テキスト ボックス 1" o:spid="_x0000_s1033" type="#_x0000_t202" style="position:absolute;left:0;text-align:left;margin-left:8.25pt;margin-top:363.5pt;width:517.2pt;height:209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" fillcolor="white [3201]" strokeweight=".5pt">
                <v:textbox>
                  <w:txbxContent>
                    <w:p w14:paraId="2CA0311A" w14:textId="77777777" w:rsidR="000F4CF3" w:rsidRDefault="000F4CF3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兵庫県揖保郡太子町出身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(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寅年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)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、大阪市立大学卒業後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TSUTAYA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を運営する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CCC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入社。</w:t>
                      </w:r>
                    </w:p>
                    <w:p w14:paraId="45F406CD" w14:textId="77777777" w:rsidR="000F4CF3" w:rsidRDefault="000F4CF3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その後、学生時代に参加したセミナーでたまたま同席だった方が、マンションの一室で</w:t>
                      </w:r>
                    </w:p>
                    <w:p w14:paraId="7F01A15B" w14:textId="77777777" w:rsidR="000F4CF3" w:rsidRDefault="000F4CF3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クラウドシステムを開発中だと聞き、上場企業を辞め株式会社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SEVENTEEN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で起業。</w:t>
                      </w:r>
                    </w:p>
                    <w:p w14:paraId="6FFB6009" w14:textId="77777777" w:rsidR="000F4CF3" w:rsidRDefault="000F4CF3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金なし・コネなし・実績なしのオール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0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から販売を始めテレアポを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1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日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200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件、</w:t>
                      </w:r>
                    </w:p>
                    <w:p w14:paraId="32FD6661" w14:textId="77777777" w:rsidR="000F4CF3" w:rsidRDefault="000F4CF3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1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年間で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50,000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件実行するも、契約は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0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件。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1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年間、顧客獲得が出来ず、</w:t>
                      </w:r>
                    </w:p>
                    <w:p w14:paraId="3793F081" w14:textId="77777777" w:rsidR="000F4CF3" w:rsidRDefault="000F4CF3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理想と現実のギャップを痛感する。その後「担当者は決裁者ではない」という</w:t>
                      </w:r>
                    </w:p>
                    <w:p w14:paraId="27F591B6" w14:textId="77777777" w:rsidR="000F4CF3" w:rsidRDefault="000F4CF3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当たり前の事実に気づき、決済権を持つ社長アプローチを徹底的に研究。</w:t>
                      </w:r>
                    </w:p>
                    <w:p w14:paraId="4580241A" w14:textId="77777777" w:rsidR="000F4CF3" w:rsidRDefault="000F4CF3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郵送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DM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を活用した顧客獲得法則を発見し、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6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年で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1,000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社の新規開拓に成功。</w:t>
                      </w:r>
                    </w:p>
                    <w:p w14:paraId="753E831C" w14:textId="77777777" w:rsidR="000F4CF3" w:rsidRDefault="000F4CF3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現在はそのノウハウを元に、最短距離で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1,000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社を獲得したい社長のために</w:t>
                      </w:r>
                    </w:p>
                    <w:p w14:paraId="6F391D8E" w14:textId="263BA304" w:rsidR="000F4CF3" w:rsidRDefault="000F4CF3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[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郵送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DM]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×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[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社長アプローチ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]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を軸にした法人</w:t>
                      </w:r>
                      <w:r w:rsidR="00F72C8E">
                        <w:rPr>
                          <w:rFonts w:hint="eastAsia"/>
                          <w:sz w:val="21"/>
                          <w:szCs w:val="21"/>
                        </w:rPr>
                        <w:t>集客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コンサルティング</w:t>
                      </w:r>
                    </w:p>
                    <w:p w14:paraId="2A815423" w14:textId="30D9FA3F" w:rsidR="000F4CF3" w:rsidRDefault="000F4CF3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「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ZERO1000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」を行っている。クライアントは</w:t>
                      </w:r>
                      <w:r w:rsidR="00FC279F" w:rsidRPr="000F4CF3">
                        <w:rPr>
                          <w:rFonts w:hint="eastAsia"/>
                          <w:sz w:val="21"/>
                          <w:szCs w:val="21"/>
                        </w:rPr>
                        <w:t>個人事業主</w:t>
                      </w: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から</w:t>
                      </w:r>
                    </w:p>
                    <w:p w14:paraId="04DF77DF" w14:textId="566E0852" w:rsidR="007959C4" w:rsidRPr="000F4CF3" w:rsidRDefault="00FC279F">
                      <w:pPr>
                        <w:rPr>
                          <w:sz w:val="21"/>
                          <w:szCs w:val="21"/>
                        </w:rPr>
                      </w:pPr>
                      <w:r w:rsidRPr="000F4CF3">
                        <w:rPr>
                          <w:rFonts w:hint="eastAsia"/>
                          <w:sz w:val="21"/>
                          <w:szCs w:val="21"/>
                        </w:rPr>
                        <w:t>東証プライム上場企業</w:t>
                      </w:r>
                      <w:r w:rsidR="000F4CF3" w:rsidRPr="000F4CF3">
                        <w:rPr>
                          <w:rFonts w:hint="eastAsia"/>
                          <w:sz w:val="21"/>
                          <w:szCs w:val="21"/>
                        </w:rPr>
                        <w:t>まで幅広く短期間で集客</w:t>
                      </w:r>
                      <w:r w:rsidR="000F4CF3" w:rsidRPr="000F4CF3">
                        <w:rPr>
                          <w:rFonts w:hint="eastAsia"/>
                          <w:sz w:val="21"/>
                          <w:szCs w:val="21"/>
                        </w:rPr>
                        <w:t>UP</w:t>
                      </w:r>
                      <w:r w:rsidR="000F4CF3" w:rsidRPr="000F4CF3">
                        <w:rPr>
                          <w:rFonts w:hint="eastAsia"/>
                          <w:sz w:val="21"/>
                          <w:szCs w:val="21"/>
                        </w:rPr>
                        <w:t>・売上</w:t>
                      </w:r>
                      <w:r w:rsidR="000F4CF3" w:rsidRPr="000F4CF3">
                        <w:rPr>
                          <w:rFonts w:hint="eastAsia"/>
                          <w:sz w:val="21"/>
                          <w:szCs w:val="21"/>
                        </w:rPr>
                        <w:t>UP</w:t>
                      </w:r>
                      <w:r w:rsidR="000F4CF3" w:rsidRPr="000F4CF3">
                        <w:rPr>
                          <w:rFonts w:hint="eastAsia"/>
                          <w:sz w:val="21"/>
                          <w:szCs w:val="21"/>
                        </w:rPr>
                        <w:t>を実現。</w:t>
                      </w:r>
                    </w:p>
                  </w:txbxContent>
                </v:textbox>
              </v:shape>
            </w:pict>
          </mc:Fallback>
        </mc:AlternateContent>
      </w:r>
      <w:r w:rsidR="000F4CF3" w:rsidRPr="00500586"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D39C8D7" wp14:editId="2F4924A6">
                <wp:simplePos x="0" y="0"/>
                <wp:positionH relativeFrom="column">
                  <wp:posOffset>590550</wp:posOffset>
                </wp:positionH>
                <wp:positionV relativeFrom="paragraph">
                  <wp:posOffset>7812405</wp:posOffset>
                </wp:positionV>
                <wp:extent cx="714375" cy="400050"/>
                <wp:effectExtent l="0" t="0" r="9525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000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89581" w14:textId="37E44445" w:rsidR="00500586" w:rsidRPr="00D15386" w:rsidRDefault="00500586" w:rsidP="00500586">
                            <w:pPr>
                              <w:jc w:val="center"/>
                              <w:rPr>
                                <w:rFonts w:ascii="HGP明朝E" w:eastAsia="HGP明朝E" w:hAnsi="HGP明朝E" w:cstheme="majorHAnsi"/>
                                <w:sz w:val="36"/>
                                <w:szCs w:val="36"/>
                              </w:rPr>
                            </w:pPr>
                            <w:r w:rsidRPr="00D15386">
                              <w:rPr>
                                <w:rFonts w:ascii="HGP明朝E" w:eastAsia="HGP明朝E" w:hAnsi="HGP明朝E" w:cstheme="majorHAnsi" w:hint="eastAsia"/>
                                <w:sz w:val="36"/>
                                <w:szCs w:val="36"/>
                              </w:rPr>
                              <w:t>電話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9C8D7" id="_x0000_s1034" type="#_x0000_t202" style="position:absolute;left:0;text-align:left;margin-left:46.5pt;margin-top:615.15pt;width:56.25pt;height:31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" fillcolor="white [3201]" stroked="f" strokeweight=".5pt">
                <v:textbox>
                  <w:txbxContent>
                    <w:p w14:paraId="7AD89581" w14:textId="37E44445" w:rsidR="00500586" w:rsidRPr="00D15386" w:rsidRDefault="00500586" w:rsidP="00500586">
                      <w:pPr>
                        <w:jc w:val="center"/>
                        <w:rPr>
                          <w:rFonts w:ascii="HGP明朝E" w:eastAsia="HGP明朝E" w:hAnsi="HGP明朝E" w:cstheme="majorHAnsi"/>
                          <w:sz w:val="36"/>
                          <w:szCs w:val="36"/>
                        </w:rPr>
                      </w:pPr>
                      <w:r w:rsidRPr="00D15386">
                        <w:rPr>
                          <w:rFonts w:ascii="HGP明朝E" w:eastAsia="HGP明朝E" w:hAnsi="HGP明朝E" w:cstheme="majorHAnsi" w:hint="eastAsia"/>
                          <w:sz w:val="36"/>
                          <w:szCs w:val="36"/>
                        </w:rPr>
                        <w:t>電話</w:t>
                      </w:r>
                    </w:p>
                  </w:txbxContent>
                </v:textbox>
              </v:shape>
            </w:pict>
          </mc:Fallback>
        </mc:AlternateContent>
      </w:r>
      <w:r w:rsidR="000F4CF3" w:rsidRPr="00500586"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6F0E055" wp14:editId="41B3F19E">
                <wp:simplePos x="0" y="0"/>
                <wp:positionH relativeFrom="column">
                  <wp:posOffset>876300</wp:posOffset>
                </wp:positionH>
                <wp:positionV relativeFrom="paragraph">
                  <wp:posOffset>7795260</wp:posOffset>
                </wp:positionV>
                <wp:extent cx="2714625" cy="685800"/>
                <wp:effectExtent l="0" t="0" r="9525" b="0"/>
                <wp:wrapNone/>
                <wp:docPr id="6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462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41E7A0" w14:textId="23E74D31" w:rsidR="00500586" w:rsidRPr="008A7DA8" w:rsidRDefault="00500586" w:rsidP="00500586">
                            <w:pPr>
                              <w:jc w:val="center"/>
                              <w:rPr>
                                <w:rFonts w:ascii="HGP明朝E" w:eastAsia="HGP明朝E" w:hAnsi="HGP明朝E" w:cstheme="majorHAnsi"/>
                                <w:sz w:val="40"/>
                                <w:szCs w:val="40"/>
                              </w:rPr>
                            </w:pPr>
                            <w:r w:rsidRPr="008A7DA8">
                              <w:rPr>
                                <w:rFonts w:ascii="HGP明朝E" w:eastAsia="HGP明朝E" w:hAnsi="HGP明朝E" w:cstheme="majorHAnsi" w:hint="eastAsia"/>
                                <w:sz w:val="40"/>
                                <w:szCs w:val="40"/>
                              </w:rPr>
                              <w:t>☎</w:t>
                            </w:r>
                            <w:r w:rsidR="00314308">
                              <w:rPr>
                                <w:rFonts w:ascii="HGP明朝E" w:eastAsia="HGP明朝E" w:hAnsi="HGP明朝E" w:cstheme="majorHAnsi" w:hint="eastAsia"/>
                                <w:sz w:val="40"/>
                                <w:szCs w:val="40"/>
                              </w:rPr>
                              <w:t>０</w:t>
                            </w:r>
                            <w:r w:rsidR="00CF2263">
                              <w:rPr>
                                <w:rFonts w:ascii="HGP明朝E" w:eastAsia="HGP明朝E" w:hAnsi="HGP明朝E" w:cstheme="majorHAnsi" w:hint="eastAsia"/>
                                <w:sz w:val="40"/>
                                <w:szCs w:val="40"/>
                              </w:rPr>
                              <w:t>3</w:t>
                            </w:r>
                            <w:r w:rsidRPr="008A7DA8">
                              <w:rPr>
                                <w:rFonts w:ascii="HGP明朝E" w:eastAsia="HGP明朝E" w:hAnsi="HGP明朝E" w:cstheme="majorHAnsi"/>
                                <w:sz w:val="40"/>
                                <w:szCs w:val="40"/>
                              </w:rPr>
                              <w:t>-</w:t>
                            </w:r>
                            <w:r w:rsidR="00164CD1">
                              <w:rPr>
                                <w:rFonts w:ascii="HGP明朝E" w:eastAsia="HGP明朝E" w:hAnsi="HGP明朝E" w:cstheme="majorHAnsi" w:hint="eastAsia"/>
                                <w:sz w:val="40"/>
                                <w:szCs w:val="40"/>
                              </w:rPr>
                              <w:t>6</w:t>
                            </w:r>
                            <w:r w:rsidR="00164CD1">
                              <w:rPr>
                                <w:rFonts w:ascii="HGP明朝E" w:eastAsia="HGP明朝E" w:hAnsi="HGP明朝E" w:cstheme="majorHAnsi"/>
                                <w:sz w:val="40"/>
                                <w:szCs w:val="40"/>
                              </w:rPr>
                              <w:t>277</w:t>
                            </w:r>
                            <w:r w:rsidRPr="008A7DA8">
                              <w:rPr>
                                <w:rFonts w:ascii="HGP明朝E" w:eastAsia="HGP明朝E" w:hAnsi="HGP明朝E" w:cstheme="majorHAnsi"/>
                                <w:sz w:val="40"/>
                                <w:szCs w:val="40"/>
                              </w:rPr>
                              <w:t>-</w:t>
                            </w:r>
                            <w:r w:rsidR="00164CD1">
                              <w:rPr>
                                <w:rFonts w:ascii="HGP明朝E" w:eastAsia="HGP明朝E" w:hAnsi="HGP明朝E" w:cstheme="majorHAnsi"/>
                                <w:sz w:val="40"/>
                                <w:szCs w:val="40"/>
                              </w:rPr>
                              <w:t>5319</w:t>
                            </w:r>
                          </w:p>
                          <w:p w14:paraId="545FB6F2" w14:textId="55D162CC" w:rsidR="00500586" w:rsidRPr="008A7DA8" w:rsidRDefault="00314308" w:rsidP="00500586">
                            <w:pPr>
                              <w:jc w:val="center"/>
                              <w:rPr>
                                <w:rFonts w:ascii="HGP明朝E" w:eastAsia="HGP明朝E" w:hAnsi="HGP明朝E" w:cstheme="majorHAns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P明朝E" w:eastAsia="HGP明朝E" w:hAnsi="HGP明朝E" w:cstheme="majorHAnsi"/>
                                <w:sz w:val="21"/>
                                <w:szCs w:val="21"/>
                              </w:rPr>
                              <w:t>(</w:t>
                            </w:r>
                            <w:r w:rsidR="00CF2263">
                              <w:rPr>
                                <w:rFonts w:ascii="HGP明朝E" w:eastAsia="HGP明朝E" w:hAnsi="HGP明朝E" w:cstheme="majorHAnsi" w:hint="eastAsia"/>
                                <w:sz w:val="21"/>
                                <w:szCs w:val="21"/>
                              </w:rPr>
                              <w:t>平日９</w:t>
                            </w:r>
                            <w:r w:rsidR="00500586" w:rsidRPr="008A7DA8">
                              <w:rPr>
                                <w:rFonts w:ascii="HGP明朝E" w:eastAsia="HGP明朝E" w:hAnsi="HGP明朝E" w:cstheme="majorHAnsi" w:hint="eastAsia"/>
                                <w:sz w:val="21"/>
                                <w:szCs w:val="21"/>
                              </w:rPr>
                              <w:t>時～</w:t>
                            </w:r>
                            <w:r w:rsidR="00CF2263">
                              <w:rPr>
                                <w:rFonts w:ascii="HGP明朝E" w:eastAsia="HGP明朝E" w:hAnsi="HGP明朝E" w:cstheme="majorHAnsi" w:hint="eastAsia"/>
                                <w:sz w:val="21"/>
                                <w:szCs w:val="21"/>
                              </w:rPr>
                              <w:t>１</w:t>
                            </w:r>
                            <w:r w:rsidR="00164CD1">
                              <w:rPr>
                                <w:rFonts w:ascii="HGP明朝E" w:eastAsia="HGP明朝E" w:hAnsi="HGP明朝E" w:cstheme="majorHAnsi" w:hint="eastAsia"/>
                                <w:sz w:val="21"/>
                                <w:szCs w:val="21"/>
                              </w:rPr>
                              <w:t>7</w:t>
                            </w:r>
                            <w:r w:rsidR="00500586" w:rsidRPr="008A7DA8">
                              <w:rPr>
                                <w:rFonts w:ascii="HGP明朝E" w:eastAsia="HGP明朝E" w:hAnsi="HGP明朝E" w:cstheme="majorHAnsi" w:hint="eastAsia"/>
                                <w:sz w:val="21"/>
                                <w:szCs w:val="21"/>
                              </w:rPr>
                              <w:t>時)</w:t>
                            </w:r>
                            <w:r w:rsidR="00500586" w:rsidRPr="008A7DA8">
                              <w:rPr>
                                <w:rFonts w:ascii="HGP明朝E" w:eastAsia="HGP明朝E" w:hAnsi="HGP明朝E" w:cstheme="majorHAnsi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0E055" id="_x0000_s1035" type="#_x0000_t202" style="position:absolute;left:0;text-align:left;margin-left:69pt;margin-top:613.8pt;width:213.75pt;height:5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" fillcolor="white [3201]" stroked="f" strokeweight=".5pt">
                <v:textbox>
                  <w:txbxContent>
                    <w:p w14:paraId="2D41E7A0" w14:textId="23E74D31" w:rsidR="00500586" w:rsidRPr="008A7DA8" w:rsidRDefault="00500586" w:rsidP="00500586">
                      <w:pPr>
                        <w:jc w:val="center"/>
                        <w:rPr>
                          <w:rFonts w:ascii="HGP明朝E" w:eastAsia="HGP明朝E" w:hAnsi="HGP明朝E" w:cstheme="majorHAnsi"/>
                          <w:sz w:val="40"/>
                          <w:szCs w:val="40"/>
                        </w:rPr>
                      </w:pPr>
                      <w:r w:rsidRPr="008A7DA8">
                        <w:rPr>
                          <w:rFonts w:ascii="HGP明朝E" w:eastAsia="HGP明朝E" w:hAnsi="HGP明朝E" w:cstheme="majorHAnsi" w:hint="eastAsia"/>
                          <w:sz w:val="40"/>
                          <w:szCs w:val="40"/>
                        </w:rPr>
                        <w:t>☎</w:t>
                      </w:r>
                      <w:r w:rsidR="00314308">
                        <w:rPr>
                          <w:rFonts w:ascii="HGP明朝E" w:eastAsia="HGP明朝E" w:hAnsi="HGP明朝E" w:cstheme="majorHAnsi" w:hint="eastAsia"/>
                          <w:sz w:val="40"/>
                          <w:szCs w:val="40"/>
                        </w:rPr>
                        <w:t>０</w:t>
                      </w:r>
                      <w:r w:rsidR="00CF2263">
                        <w:rPr>
                          <w:rFonts w:ascii="HGP明朝E" w:eastAsia="HGP明朝E" w:hAnsi="HGP明朝E" w:cstheme="majorHAnsi" w:hint="eastAsia"/>
                          <w:sz w:val="40"/>
                          <w:szCs w:val="40"/>
                        </w:rPr>
                        <w:t>3</w:t>
                      </w:r>
                      <w:r w:rsidRPr="008A7DA8">
                        <w:rPr>
                          <w:rFonts w:ascii="HGP明朝E" w:eastAsia="HGP明朝E" w:hAnsi="HGP明朝E" w:cstheme="majorHAnsi"/>
                          <w:sz w:val="40"/>
                          <w:szCs w:val="40"/>
                        </w:rPr>
                        <w:t>-</w:t>
                      </w:r>
                      <w:r w:rsidR="00164CD1">
                        <w:rPr>
                          <w:rFonts w:ascii="HGP明朝E" w:eastAsia="HGP明朝E" w:hAnsi="HGP明朝E" w:cstheme="majorHAnsi" w:hint="eastAsia"/>
                          <w:sz w:val="40"/>
                          <w:szCs w:val="40"/>
                        </w:rPr>
                        <w:t>6</w:t>
                      </w:r>
                      <w:r w:rsidR="00164CD1">
                        <w:rPr>
                          <w:rFonts w:ascii="HGP明朝E" w:eastAsia="HGP明朝E" w:hAnsi="HGP明朝E" w:cstheme="majorHAnsi"/>
                          <w:sz w:val="40"/>
                          <w:szCs w:val="40"/>
                        </w:rPr>
                        <w:t>277</w:t>
                      </w:r>
                      <w:r w:rsidRPr="008A7DA8">
                        <w:rPr>
                          <w:rFonts w:ascii="HGP明朝E" w:eastAsia="HGP明朝E" w:hAnsi="HGP明朝E" w:cstheme="majorHAnsi"/>
                          <w:sz w:val="40"/>
                          <w:szCs w:val="40"/>
                        </w:rPr>
                        <w:t>-</w:t>
                      </w:r>
                      <w:r w:rsidR="00164CD1">
                        <w:rPr>
                          <w:rFonts w:ascii="HGP明朝E" w:eastAsia="HGP明朝E" w:hAnsi="HGP明朝E" w:cstheme="majorHAnsi"/>
                          <w:sz w:val="40"/>
                          <w:szCs w:val="40"/>
                        </w:rPr>
                        <w:t>5319</w:t>
                      </w:r>
                    </w:p>
                    <w:p w14:paraId="545FB6F2" w14:textId="55D162CC" w:rsidR="00500586" w:rsidRPr="008A7DA8" w:rsidRDefault="00314308" w:rsidP="00500586">
                      <w:pPr>
                        <w:jc w:val="center"/>
                        <w:rPr>
                          <w:rFonts w:ascii="HGP明朝E" w:eastAsia="HGP明朝E" w:hAnsi="HGP明朝E" w:cstheme="majorHAnsi"/>
                          <w:sz w:val="21"/>
                          <w:szCs w:val="21"/>
                        </w:rPr>
                      </w:pPr>
                      <w:r>
                        <w:rPr>
                          <w:rFonts w:ascii="HGP明朝E" w:eastAsia="HGP明朝E" w:hAnsi="HGP明朝E" w:cstheme="majorHAnsi"/>
                          <w:sz w:val="21"/>
                          <w:szCs w:val="21"/>
                        </w:rPr>
                        <w:t>(</w:t>
                      </w:r>
                      <w:r w:rsidR="00CF2263">
                        <w:rPr>
                          <w:rFonts w:ascii="HGP明朝E" w:eastAsia="HGP明朝E" w:hAnsi="HGP明朝E" w:cstheme="majorHAnsi" w:hint="eastAsia"/>
                          <w:sz w:val="21"/>
                          <w:szCs w:val="21"/>
                        </w:rPr>
                        <w:t>平日９</w:t>
                      </w:r>
                      <w:r w:rsidR="00500586" w:rsidRPr="008A7DA8">
                        <w:rPr>
                          <w:rFonts w:ascii="HGP明朝E" w:eastAsia="HGP明朝E" w:hAnsi="HGP明朝E" w:cstheme="majorHAnsi" w:hint="eastAsia"/>
                          <w:sz w:val="21"/>
                          <w:szCs w:val="21"/>
                        </w:rPr>
                        <w:t>時～</w:t>
                      </w:r>
                      <w:r w:rsidR="00CF2263">
                        <w:rPr>
                          <w:rFonts w:ascii="HGP明朝E" w:eastAsia="HGP明朝E" w:hAnsi="HGP明朝E" w:cstheme="majorHAnsi" w:hint="eastAsia"/>
                          <w:sz w:val="21"/>
                          <w:szCs w:val="21"/>
                        </w:rPr>
                        <w:t>１</w:t>
                      </w:r>
                      <w:r w:rsidR="00164CD1">
                        <w:rPr>
                          <w:rFonts w:ascii="HGP明朝E" w:eastAsia="HGP明朝E" w:hAnsi="HGP明朝E" w:cstheme="majorHAnsi" w:hint="eastAsia"/>
                          <w:sz w:val="21"/>
                          <w:szCs w:val="21"/>
                        </w:rPr>
                        <w:t>7</w:t>
                      </w:r>
                      <w:r w:rsidR="00500586" w:rsidRPr="008A7DA8">
                        <w:rPr>
                          <w:rFonts w:ascii="HGP明朝E" w:eastAsia="HGP明朝E" w:hAnsi="HGP明朝E" w:cstheme="majorHAnsi" w:hint="eastAsia"/>
                          <w:sz w:val="21"/>
                          <w:szCs w:val="21"/>
                        </w:rPr>
                        <w:t>時)</w:t>
                      </w:r>
                      <w:r w:rsidR="00500586" w:rsidRPr="008A7DA8">
                        <w:rPr>
                          <w:rFonts w:ascii="HGP明朝E" w:eastAsia="HGP明朝E" w:hAnsi="HGP明朝E" w:cstheme="majorHAnsi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F4CF3" w:rsidRPr="00500586"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4F2E53E" wp14:editId="5DA78B32">
                <wp:simplePos x="0" y="0"/>
                <wp:positionH relativeFrom="column">
                  <wp:posOffset>3415665</wp:posOffset>
                </wp:positionH>
                <wp:positionV relativeFrom="paragraph">
                  <wp:posOffset>7790815</wp:posOffset>
                </wp:positionV>
                <wp:extent cx="1438275" cy="400050"/>
                <wp:effectExtent l="0" t="0" r="9525" b="0"/>
                <wp:wrapNone/>
                <wp:docPr id="1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1EEC1" w14:textId="77777777" w:rsidR="00500586" w:rsidRPr="00D15386" w:rsidRDefault="00500586" w:rsidP="00500586">
                            <w:pPr>
                              <w:jc w:val="center"/>
                              <w:rPr>
                                <w:rFonts w:ascii="HGP明朝E" w:eastAsia="HGP明朝E" w:hAnsi="HGP明朝E" w:cstheme="majorHAnsi"/>
                                <w:sz w:val="36"/>
                                <w:szCs w:val="36"/>
                              </w:rPr>
                            </w:pPr>
                            <w:r w:rsidRPr="00D15386">
                              <w:rPr>
                                <w:rFonts w:ascii="HGP明朝E" w:eastAsia="HGP明朝E" w:hAnsi="HGP明朝E" w:cstheme="majorHAnsi" w:hint="eastAsia"/>
                                <w:sz w:val="36"/>
                                <w:szCs w:val="36"/>
                              </w:rPr>
                              <w:t>QRコード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2E53E" id="_x0000_s1036" type="#_x0000_t202" style="position:absolute;left:0;text-align:left;margin-left:268.95pt;margin-top:613.45pt;width:113.25pt;height:31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" fillcolor="white [3201]" stroked="f" strokeweight=".5pt">
                <v:textbox>
                  <w:txbxContent>
                    <w:p w14:paraId="3231EEC1" w14:textId="77777777" w:rsidR="00500586" w:rsidRPr="00D15386" w:rsidRDefault="00500586" w:rsidP="00500586">
                      <w:pPr>
                        <w:jc w:val="center"/>
                        <w:rPr>
                          <w:rFonts w:ascii="HGP明朝E" w:eastAsia="HGP明朝E" w:hAnsi="HGP明朝E" w:cstheme="majorHAnsi"/>
                          <w:sz w:val="36"/>
                          <w:szCs w:val="36"/>
                        </w:rPr>
                      </w:pPr>
                      <w:r w:rsidRPr="00D15386">
                        <w:rPr>
                          <w:rFonts w:ascii="HGP明朝E" w:eastAsia="HGP明朝E" w:hAnsi="HGP明朝E" w:cstheme="majorHAnsi" w:hint="eastAsia"/>
                          <w:sz w:val="36"/>
                          <w:szCs w:val="36"/>
                        </w:rPr>
                        <w:t>QRコード</w:t>
                      </w:r>
                    </w:p>
                  </w:txbxContent>
                </v:textbox>
              </v:shape>
            </w:pict>
          </mc:Fallback>
        </mc:AlternateContent>
      </w:r>
      <w:r w:rsidR="000F4CF3" w:rsidRPr="00500586"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AD1438D" wp14:editId="2E4A47B6">
                <wp:simplePos x="0" y="0"/>
                <wp:positionH relativeFrom="column">
                  <wp:posOffset>3619500</wp:posOffset>
                </wp:positionH>
                <wp:positionV relativeFrom="paragraph">
                  <wp:posOffset>8193405</wp:posOffset>
                </wp:positionV>
                <wp:extent cx="1771650" cy="266700"/>
                <wp:effectExtent l="0" t="0" r="0" b="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2667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12E64" w14:textId="5AA1C2C4" w:rsidR="00500586" w:rsidRPr="003C56E0" w:rsidRDefault="00E21CA9" w:rsidP="00500586">
                            <w:pPr>
                              <w:rPr>
                                <w:rFonts w:ascii="HGP明朝E" w:eastAsia="HGP明朝E" w:hAnsi="HGP明朝E" w:cstheme="majorHAnsi"/>
                                <w:sz w:val="24"/>
                                <w:szCs w:val="24"/>
                              </w:rPr>
                            </w:pPr>
                            <w:r w:rsidRPr="003C56E0">
                              <w:rPr>
                                <w:rFonts w:ascii="HGP明朝E" w:eastAsia="HGP明朝E" w:hAnsi="HGP明朝E" w:cstheme="majorHAnsi"/>
                                <w:sz w:val="24"/>
                                <w:szCs w:val="24"/>
                              </w:rPr>
                              <w:t>http://</w:t>
                            </w:r>
                            <w:r w:rsidR="00164CD1" w:rsidRPr="003C56E0">
                              <w:rPr>
                                <w:rFonts w:ascii="HGP明朝E" w:eastAsia="HGP明朝E" w:hAnsi="HGP明朝E" w:cstheme="majorHAnsi" w:hint="eastAsia"/>
                                <w:sz w:val="24"/>
                                <w:szCs w:val="24"/>
                              </w:rPr>
                              <w:t>z</w:t>
                            </w:r>
                            <w:r w:rsidR="00164CD1" w:rsidRPr="003C56E0">
                              <w:rPr>
                                <w:rFonts w:ascii="HGP明朝E" w:eastAsia="HGP明朝E" w:hAnsi="HGP明朝E" w:cstheme="majorHAnsi"/>
                                <w:sz w:val="24"/>
                                <w:szCs w:val="24"/>
                              </w:rPr>
                              <w:t>ero1000</w:t>
                            </w:r>
                            <w:r w:rsidRPr="003C56E0">
                              <w:rPr>
                                <w:rFonts w:ascii="HGP明朝E" w:eastAsia="HGP明朝E" w:hAnsi="HGP明朝E" w:cstheme="majorHAnsi"/>
                                <w:sz w:val="24"/>
                                <w:szCs w:val="24"/>
                              </w:rPr>
                              <w:t>.co.jp/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1438D" id="テキスト ボックス 18" o:spid="_x0000_s1037" type="#_x0000_t202" style="position:absolute;left:0;text-align:left;margin-left:285pt;margin-top:645.15pt;width:139.5pt;height:2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" fillcolor="white [3201]" stroked="f" strokeweight=".5pt">
                <v:textbox>
                  <w:txbxContent>
                    <w:p w14:paraId="40A12E64" w14:textId="5AA1C2C4" w:rsidR="00500586" w:rsidRPr="003C56E0" w:rsidRDefault="00E21CA9" w:rsidP="00500586">
                      <w:pPr>
                        <w:rPr>
                          <w:rFonts w:ascii="HGP明朝E" w:eastAsia="HGP明朝E" w:hAnsi="HGP明朝E" w:cstheme="majorHAnsi"/>
                          <w:sz w:val="24"/>
                          <w:szCs w:val="24"/>
                        </w:rPr>
                      </w:pPr>
                      <w:r w:rsidRPr="003C56E0">
                        <w:rPr>
                          <w:rFonts w:ascii="HGP明朝E" w:eastAsia="HGP明朝E" w:hAnsi="HGP明朝E" w:cstheme="majorHAnsi"/>
                          <w:sz w:val="24"/>
                          <w:szCs w:val="24"/>
                        </w:rPr>
                        <w:t>http://</w:t>
                      </w:r>
                      <w:r w:rsidR="00164CD1" w:rsidRPr="003C56E0">
                        <w:rPr>
                          <w:rFonts w:ascii="HGP明朝E" w:eastAsia="HGP明朝E" w:hAnsi="HGP明朝E" w:cstheme="majorHAnsi" w:hint="eastAsia"/>
                          <w:sz w:val="24"/>
                          <w:szCs w:val="24"/>
                        </w:rPr>
                        <w:t>z</w:t>
                      </w:r>
                      <w:r w:rsidR="00164CD1" w:rsidRPr="003C56E0">
                        <w:rPr>
                          <w:rFonts w:ascii="HGP明朝E" w:eastAsia="HGP明朝E" w:hAnsi="HGP明朝E" w:cstheme="majorHAnsi"/>
                          <w:sz w:val="24"/>
                          <w:szCs w:val="24"/>
                        </w:rPr>
                        <w:t>ero1000</w:t>
                      </w:r>
                      <w:r w:rsidRPr="003C56E0">
                        <w:rPr>
                          <w:rFonts w:ascii="HGP明朝E" w:eastAsia="HGP明朝E" w:hAnsi="HGP明朝E" w:cstheme="majorHAnsi"/>
                          <w:sz w:val="24"/>
                          <w:szCs w:val="24"/>
                        </w:rPr>
                        <w:t>.co.jp/</w:t>
                      </w:r>
                    </w:p>
                  </w:txbxContent>
                </v:textbox>
              </v:shape>
            </w:pict>
          </mc:Fallback>
        </mc:AlternateContent>
      </w:r>
      <w:r w:rsidR="00BC3044">
        <w:rPr>
          <w:rFonts w:ascii="ＭＳ Ｐゴシック" w:eastAsia="ＭＳ Ｐゴシック" w:hAnsi="ＭＳ Ｐゴシック"/>
          <w:b/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D93B6EF" wp14:editId="2BB9359C">
                <wp:simplePos x="0" y="0"/>
                <wp:positionH relativeFrom="column">
                  <wp:posOffset>6052185</wp:posOffset>
                </wp:positionH>
                <wp:positionV relativeFrom="paragraph">
                  <wp:posOffset>3481070</wp:posOffset>
                </wp:positionV>
                <wp:extent cx="691515" cy="304800"/>
                <wp:effectExtent l="0" t="0" r="0" b="0"/>
                <wp:wrapNone/>
                <wp:docPr id="52" name="テキスト ボック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151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74BF95" w14:textId="3356E437" w:rsidR="00930900" w:rsidRPr="00426E02" w:rsidRDefault="00930900" w:rsidP="00A464A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3B6EF" id="テキスト ボックス 52" o:spid="_x0000_s1038" type="#_x0000_t202" style="position:absolute;left:0;text-align:left;margin-left:476.55pt;margin-top:274.1pt;width:54.45pt;height:2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" filled="f" stroked="f" strokeweight=".5pt">
                <v:textbox>
                  <w:txbxContent>
                    <w:p w14:paraId="5774BF95" w14:textId="3356E437" w:rsidR="00930900" w:rsidRPr="00426E02" w:rsidRDefault="00930900" w:rsidP="00A464A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8745F" w:rsidRPr="000F4CF3" w:rsidSect="00696340">
      <w:pgSz w:w="11906" w:h="16838" w:code="9"/>
      <w:pgMar w:top="284" w:right="567" w:bottom="284" w:left="51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5ABE5" w14:textId="77777777" w:rsidR="004B38B8" w:rsidRDefault="004B38B8" w:rsidP="00F90E79">
      <w:pPr>
        <w:spacing w:line="240" w:lineRule="auto"/>
      </w:pPr>
      <w:r>
        <w:separator/>
      </w:r>
    </w:p>
  </w:endnote>
  <w:endnote w:type="continuationSeparator" w:id="0">
    <w:p w14:paraId="7997B7CB" w14:textId="77777777" w:rsidR="004B38B8" w:rsidRDefault="004B38B8" w:rsidP="00F90E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小塚明朝 Pro M">
    <w:altName w:val="ＭＳ 明朝"/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小塚ゴシック Pro M">
    <w:altName w:val="ＭＳ ゴシック"/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明朝 Pro L">
    <w:altName w:val="ＭＳ 明朝"/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小塚ゴシック Pro B">
    <w:altName w:val="ＭＳ ゴシック"/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小塚ゴシック Pro EL">
    <w:altName w:val="游ゴシック"/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549D2" w14:textId="77777777" w:rsidR="004B38B8" w:rsidRDefault="004B38B8" w:rsidP="00F90E79">
      <w:pPr>
        <w:spacing w:line="240" w:lineRule="auto"/>
      </w:pPr>
      <w:r>
        <w:separator/>
      </w:r>
    </w:p>
  </w:footnote>
  <w:footnote w:type="continuationSeparator" w:id="0">
    <w:p w14:paraId="21C1E5E8" w14:textId="77777777" w:rsidR="004B38B8" w:rsidRDefault="004B38B8" w:rsidP="00F90E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9pt;height:9pt" o:bullet="t">
        <v:imagedata r:id="rId1" o:title="BD14831_"/>
      </v:shape>
    </w:pict>
  </w:numPicBullet>
  <w:abstractNum w:abstractNumId="0" w15:restartNumberingAfterBreak="0">
    <w:nsid w:val="28EA5425"/>
    <w:multiLevelType w:val="hybridMultilevel"/>
    <w:tmpl w:val="9ABCBB7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2531A2"/>
    <w:multiLevelType w:val="hybridMultilevel"/>
    <w:tmpl w:val="A328D13A"/>
    <w:lvl w:ilvl="0" w:tplc="946C68CC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  <w:b/>
      </w:rPr>
    </w:lvl>
    <w:lvl w:ilvl="1" w:tplc="4558AE9A">
      <w:numFmt w:val="bullet"/>
      <w:lvlText w:val="※"/>
      <w:lvlJc w:val="left"/>
      <w:pPr>
        <w:ind w:left="780" w:hanging="360"/>
      </w:pPr>
      <w:rPr>
        <w:rFonts w:ascii="ＭＳ Ｐゴシック" w:eastAsia="ＭＳ Ｐゴシック" w:hAnsi="ＭＳ Ｐ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6E25EC"/>
    <w:multiLevelType w:val="hybridMultilevel"/>
    <w:tmpl w:val="ABF667BE"/>
    <w:lvl w:ilvl="0" w:tplc="DC64A51C">
      <w:numFmt w:val="bullet"/>
      <w:lvlText w:val="▼"/>
      <w:lvlJc w:val="left"/>
      <w:pPr>
        <w:ind w:left="360" w:hanging="360"/>
      </w:pPr>
      <w:rPr>
        <w:rFonts w:ascii="小塚明朝 Pro M" w:eastAsia="小塚明朝 Pro M" w:hAnsi="小塚明朝 Pro 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05D22AA"/>
    <w:multiLevelType w:val="hybridMultilevel"/>
    <w:tmpl w:val="3990C59C"/>
    <w:lvl w:ilvl="0" w:tplc="0E7ACBAC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D232193"/>
    <w:multiLevelType w:val="hybridMultilevel"/>
    <w:tmpl w:val="371A57B6"/>
    <w:lvl w:ilvl="0" w:tplc="7936A562">
      <w:numFmt w:val="bullet"/>
      <w:lvlText w:val="●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C70D1C"/>
    <w:multiLevelType w:val="hybridMultilevel"/>
    <w:tmpl w:val="1E7A81FE"/>
    <w:lvl w:ilvl="0" w:tplc="B6288B52">
      <w:start w:val="1"/>
      <w:numFmt w:val="bullet"/>
      <w:pStyle w:val="2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EF42E2D"/>
    <w:multiLevelType w:val="hybridMultilevel"/>
    <w:tmpl w:val="0E8A3F14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60732316">
    <w:abstractNumId w:val="5"/>
  </w:num>
  <w:num w:numId="2" w16cid:durableId="1319730989">
    <w:abstractNumId w:val="3"/>
  </w:num>
  <w:num w:numId="3" w16cid:durableId="1397511308">
    <w:abstractNumId w:val="1"/>
  </w:num>
  <w:num w:numId="4" w16cid:durableId="1135181633">
    <w:abstractNumId w:val="4"/>
  </w:num>
  <w:num w:numId="5" w16cid:durableId="1119832877">
    <w:abstractNumId w:val="2"/>
  </w:num>
  <w:num w:numId="6" w16cid:durableId="100422490">
    <w:abstractNumId w:val="6"/>
  </w:num>
  <w:num w:numId="7" w16cid:durableId="1425764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932"/>
    <w:rsid w:val="0000046C"/>
    <w:rsid w:val="000037B2"/>
    <w:rsid w:val="0000470A"/>
    <w:rsid w:val="000062AD"/>
    <w:rsid w:val="00010116"/>
    <w:rsid w:val="00010DD1"/>
    <w:rsid w:val="00013447"/>
    <w:rsid w:val="00013471"/>
    <w:rsid w:val="00015498"/>
    <w:rsid w:val="00015B1E"/>
    <w:rsid w:val="00020DD5"/>
    <w:rsid w:val="00021E57"/>
    <w:rsid w:val="00024A8C"/>
    <w:rsid w:val="00032263"/>
    <w:rsid w:val="00034076"/>
    <w:rsid w:val="00040938"/>
    <w:rsid w:val="00040AE8"/>
    <w:rsid w:val="00041495"/>
    <w:rsid w:val="00047514"/>
    <w:rsid w:val="00053B85"/>
    <w:rsid w:val="00057F8E"/>
    <w:rsid w:val="0006090D"/>
    <w:rsid w:val="000635B0"/>
    <w:rsid w:val="00063846"/>
    <w:rsid w:val="00066DD4"/>
    <w:rsid w:val="00067BA8"/>
    <w:rsid w:val="00074E61"/>
    <w:rsid w:val="00075975"/>
    <w:rsid w:val="0008091F"/>
    <w:rsid w:val="00084968"/>
    <w:rsid w:val="00084EE0"/>
    <w:rsid w:val="000868BA"/>
    <w:rsid w:val="000874AE"/>
    <w:rsid w:val="0009071E"/>
    <w:rsid w:val="00093106"/>
    <w:rsid w:val="000935CC"/>
    <w:rsid w:val="00095D68"/>
    <w:rsid w:val="00096AA3"/>
    <w:rsid w:val="000A0C69"/>
    <w:rsid w:val="000A1D8D"/>
    <w:rsid w:val="000A2404"/>
    <w:rsid w:val="000A452B"/>
    <w:rsid w:val="000A45FD"/>
    <w:rsid w:val="000A6986"/>
    <w:rsid w:val="000B0799"/>
    <w:rsid w:val="000B29AE"/>
    <w:rsid w:val="000B35A9"/>
    <w:rsid w:val="000B7AAC"/>
    <w:rsid w:val="000C0EB4"/>
    <w:rsid w:val="000C1498"/>
    <w:rsid w:val="000C6A85"/>
    <w:rsid w:val="000D04B3"/>
    <w:rsid w:val="000D1EB8"/>
    <w:rsid w:val="000E075A"/>
    <w:rsid w:val="000E15BB"/>
    <w:rsid w:val="000E33BA"/>
    <w:rsid w:val="000E4726"/>
    <w:rsid w:val="000F036C"/>
    <w:rsid w:val="000F0E03"/>
    <w:rsid w:val="000F4CF3"/>
    <w:rsid w:val="000F5F0C"/>
    <w:rsid w:val="000F77AA"/>
    <w:rsid w:val="00100C57"/>
    <w:rsid w:val="00101B69"/>
    <w:rsid w:val="00102052"/>
    <w:rsid w:val="001061EA"/>
    <w:rsid w:val="001062BC"/>
    <w:rsid w:val="001108CC"/>
    <w:rsid w:val="001113DF"/>
    <w:rsid w:val="00112598"/>
    <w:rsid w:val="001218E4"/>
    <w:rsid w:val="00123F46"/>
    <w:rsid w:val="00125300"/>
    <w:rsid w:val="00127B88"/>
    <w:rsid w:val="0013313E"/>
    <w:rsid w:val="00134B8B"/>
    <w:rsid w:val="00137F99"/>
    <w:rsid w:val="001400A3"/>
    <w:rsid w:val="00141D14"/>
    <w:rsid w:val="00142E56"/>
    <w:rsid w:val="00144A56"/>
    <w:rsid w:val="00146931"/>
    <w:rsid w:val="00147C8C"/>
    <w:rsid w:val="001503E8"/>
    <w:rsid w:val="001536F3"/>
    <w:rsid w:val="00154885"/>
    <w:rsid w:val="00154CE2"/>
    <w:rsid w:val="00160600"/>
    <w:rsid w:val="00162CB9"/>
    <w:rsid w:val="00163674"/>
    <w:rsid w:val="001645A0"/>
    <w:rsid w:val="00164CD1"/>
    <w:rsid w:val="00165F97"/>
    <w:rsid w:val="00171816"/>
    <w:rsid w:val="001731A4"/>
    <w:rsid w:val="001748D2"/>
    <w:rsid w:val="00174BB6"/>
    <w:rsid w:val="00177489"/>
    <w:rsid w:val="00183313"/>
    <w:rsid w:val="00186B83"/>
    <w:rsid w:val="00194F6C"/>
    <w:rsid w:val="00196E33"/>
    <w:rsid w:val="001A1C3E"/>
    <w:rsid w:val="001A23E9"/>
    <w:rsid w:val="001A24CB"/>
    <w:rsid w:val="001A2E96"/>
    <w:rsid w:val="001A34C3"/>
    <w:rsid w:val="001A6219"/>
    <w:rsid w:val="001A6D71"/>
    <w:rsid w:val="001B03A8"/>
    <w:rsid w:val="001B56E2"/>
    <w:rsid w:val="001C0CF6"/>
    <w:rsid w:val="001C4A81"/>
    <w:rsid w:val="001C642C"/>
    <w:rsid w:val="001C7C90"/>
    <w:rsid w:val="001D0B3F"/>
    <w:rsid w:val="001D1A74"/>
    <w:rsid w:val="001D28A1"/>
    <w:rsid w:val="001D2D91"/>
    <w:rsid w:val="001D31A0"/>
    <w:rsid w:val="001D3202"/>
    <w:rsid w:val="001E2F2D"/>
    <w:rsid w:val="001E35E5"/>
    <w:rsid w:val="001E50CE"/>
    <w:rsid w:val="001F0B3D"/>
    <w:rsid w:val="001F2E88"/>
    <w:rsid w:val="001F3739"/>
    <w:rsid w:val="001F4322"/>
    <w:rsid w:val="001F4B69"/>
    <w:rsid w:val="001F4D2B"/>
    <w:rsid w:val="001F653C"/>
    <w:rsid w:val="001F7AD0"/>
    <w:rsid w:val="00205FE1"/>
    <w:rsid w:val="002079E6"/>
    <w:rsid w:val="00211F9A"/>
    <w:rsid w:val="00216AF5"/>
    <w:rsid w:val="00217CDD"/>
    <w:rsid w:val="002211F8"/>
    <w:rsid w:val="00223101"/>
    <w:rsid w:val="00227625"/>
    <w:rsid w:val="002303DB"/>
    <w:rsid w:val="00233189"/>
    <w:rsid w:val="00237EF3"/>
    <w:rsid w:val="00240932"/>
    <w:rsid w:val="00241BEB"/>
    <w:rsid w:val="0024480E"/>
    <w:rsid w:val="002475F2"/>
    <w:rsid w:val="002553A8"/>
    <w:rsid w:val="00260720"/>
    <w:rsid w:val="002621F8"/>
    <w:rsid w:val="00266F95"/>
    <w:rsid w:val="002714F4"/>
    <w:rsid w:val="002717EC"/>
    <w:rsid w:val="002725B2"/>
    <w:rsid w:val="00275112"/>
    <w:rsid w:val="00284037"/>
    <w:rsid w:val="00284BEC"/>
    <w:rsid w:val="002857CC"/>
    <w:rsid w:val="002928B9"/>
    <w:rsid w:val="00293665"/>
    <w:rsid w:val="002965ED"/>
    <w:rsid w:val="002A185E"/>
    <w:rsid w:val="002A2904"/>
    <w:rsid w:val="002A69FA"/>
    <w:rsid w:val="002B32A8"/>
    <w:rsid w:val="002B363F"/>
    <w:rsid w:val="002B41A5"/>
    <w:rsid w:val="002B4826"/>
    <w:rsid w:val="002B4C6D"/>
    <w:rsid w:val="002B4CCB"/>
    <w:rsid w:val="002B7A14"/>
    <w:rsid w:val="002B7D68"/>
    <w:rsid w:val="002C0FF6"/>
    <w:rsid w:val="002C2B74"/>
    <w:rsid w:val="002C4558"/>
    <w:rsid w:val="002C5877"/>
    <w:rsid w:val="002C7D69"/>
    <w:rsid w:val="002D01B5"/>
    <w:rsid w:val="002D3E46"/>
    <w:rsid w:val="002D4717"/>
    <w:rsid w:val="002D61F5"/>
    <w:rsid w:val="002E531D"/>
    <w:rsid w:val="002E5EFD"/>
    <w:rsid w:val="002E6CE5"/>
    <w:rsid w:val="002E74E9"/>
    <w:rsid w:val="002F01BC"/>
    <w:rsid w:val="002F12C5"/>
    <w:rsid w:val="002F246F"/>
    <w:rsid w:val="00301568"/>
    <w:rsid w:val="00302DEB"/>
    <w:rsid w:val="00303B55"/>
    <w:rsid w:val="00306D93"/>
    <w:rsid w:val="003073D5"/>
    <w:rsid w:val="003105CE"/>
    <w:rsid w:val="00310C14"/>
    <w:rsid w:val="00311027"/>
    <w:rsid w:val="003137AC"/>
    <w:rsid w:val="003137E9"/>
    <w:rsid w:val="00314308"/>
    <w:rsid w:val="003149D3"/>
    <w:rsid w:val="00316D12"/>
    <w:rsid w:val="003179B0"/>
    <w:rsid w:val="00320529"/>
    <w:rsid w:val="00321B4E"/>
    <w:rsid w:val="00325968"/>
    <w:rsid w:val="003266C7"/>
    <w:rsid w:val="0032781A"/>
    <w:rsid w:val="00335CDF"/>
    <w:rsid w:val="00344C71"/>
    <w:rsid w:val="0034661A"/>
    <w:rsid w:val="00350678"/>
    <w:rsid w:val="003512BC"/>
    <w:rsid w:val="00352182"/>
    <w:rsid w:val="00352D51"/>
    <w:rsid w:val="00353987"/>
    <w:rsid w:val="00353E25"/>
    <w:rsid w:val="0035435E"/>
    <w:rsid w:val="0035476A"/>
    <w:rsid w:val="00360A94"/>
    <w:rsid w:val="00362DA4"/>
    <w:rsid w:val="0036423A"/>
    <w:rsid w:val="00364B5A"/>
    <w:rsid w:val="0037094A"/>
    <w:rsid w:val="00375A9D"/>
    <w:rsid w:val="00377131"/>
    <w:rsid w:val="003806AD"/>
    <w:rsid w:val="00380F02"/>
    <w:rsid w:val="00383EE6"/>
    <w:rsid w:val="00387059"/>
    <w:rsid w:val="00392156"/>
    <w:rsid w:val="00392789"/>
    <w:rsid w:val="003A2DD0"/>
    <w:rsid w:val="003A31CB"/>
    <w:rsid w:val="003A3D07"/>
    <w:rsid w:val="003A49EC"/>
    <w:rsid w:val="003A7051"/>
    <w:rsid w:val="003B08CE"/>
    <w:rsid w:val="003B642D"/>
    <w:rsid w:val="003B7DB3"/>
    <w:rsid w:val="003B7EDA"/>
    <w:rsid w:val="003C0AB0"/>
    <w:rsid w:val="003C1016"/>
    <w:rsid w:val="003C1DEB"/>
    <w:rsid w:val="003C2093"/>
    <w:rsid w:val="003C37B4"/>
    <w:rsid w:val="003C3F9B"/>
    <w:rsid w:val="003C4426"/>
    <w:rsid w:val="003C56E0"/>
    <w:rsid w:val="003D03BD"/>
    <w:rsid w:val="003D448E"/>
    <w:rsid w:val="003D4608"/>
    <w:rsid w:val="003E14FB"/>
    <w:rsid w:val="003E1798"/>
    <w:rsid w:val="003E3FA7"/>
    <w:rsid w:val="003F314A"/>
    <w:rsid w:val="003F68ED"/>
    <w:rsid w:val="003F73EC"/>
    <w:rsid w:val="00401BC9"/>
    <w:rsid w:val="004029FD"/>
    <w:rsid w:val="00404CD0"/>
    <w:rsid w:val="00406FF9"/>
    <w:rsid w:val="00407D9C"/>
    <w:rsid w:val="00414764"/>
    <w:rsid w:val="00416BB9"/>
    <w:rsid w:val="00417561"/>
    <w:rsid w:val="00420334"/>
    <w:rsid w:val="00420E8B"/>
    <w:rsid w:val="00421A52"/>
    <w:rsid w:val="00422682"/>
    <w:rsid w:val="0042430A"/>
    <w:rsid w:val="00424EA9"/>
    <w:rsid w:val="00425F47"/>
    <w:rsid w:val="00426430"/>
    <w:rsid w:val="00426A67"/>
    <w:rsid w:val="00426E02"/>
    <w:rsid w:val="00432A2F"/>
    <w:rsid w:val="00433AB6"/>
    <w:rsid w:val="00434005"/>
    <w:rsid w:val="00434F24"/>
    <w:rsid w:val="00435399"/>
    <w:rsid w:val="004366B3"/>
    <w:rsid w:val="00440ABD"/>
    <w:rsid w:val="00440C60"/>
    <w:rsid w:val="0044148B"/>
    <w:rsid w:val="00443A2F"/>
    <w:rsid w:val="0044634D"/>
    <w:rsid w:val="0044677C"/>
    <w:rsid w:val="004506A5"/>
    <w:rsid w:val="00450A3B"/>
    <w:rsid w:val="00451774"/>
    <w:rsid w:val="00451A98"/>
    <w:rsid w:val="00452B71"/>
    <w:rsid w:val="00453C84"/>
    <w:rsid w:val="00455713"/>
    <w:rsid w:val="00455CB3"/>
    <w:rsid w:val="0046153A"/>
    <w:rsid w:val="00464652"/>
    <w:rsid w:val="00464AEA"/>
    <w:rsid w:val="00465CC2"/>
    <w:rsid w:val="00466413"/>
    <w:rsid w:val="004706E5"/>
    <w:rsid w:val="0047360E"/>
    <w:rsid w:val="004776A7"/>
    <w:rsid w:val="00481154"/>
    <w:rsid w:val="00481EB0"/>
    <w:rsid w:val="00490620"/>
    <w:rsid w:val="00491C4B"/>
    <w:rsid w:val="00493CAA"/>
    <w:rsid w:val="0049543B"/>
    <w:rsid w:val="0049574C"/>
    <w:rsid w:val="0049596E"/>
    <w:rsid w:val="004973DE"/>
    <w:rsid w:val="004A09D9"/>
    <w:rsid w:val="004A2AA1"/>
    <w:rsid w:val="004A4A11"/>
    <w:rsid w:val="004A53D3"/>
    <w:rsid w:val="004A7072"/>
    <w:rsid w:val="004A7ED9"/>
    <w:rsid w:val="004B0442"/>
    <w:rsid w:val="004B1B99"/>
    <w:rsid w:val="004B1E96"/>
    <w:rsid w:val="004B23BF"/>
    <w:rsid w:val="004B28E2"/>
    <w:rsid w:val="004B38B8"/>
    <w:rsid w:val="004C010C"/>
    <w:rsid w:val="004C39CD"/>
    <w:rsid w:val="004C673C"/>
    <w:rsid w:val="004C78D0"/>
    <w:rsid w:val="004C7A5D"/>
    <w:rsid w:val="004D392B"/>
    <w:rsid w:val="004D429E"/>
    <w:rsid w:val="004D6630"/>
    <w:rsid w:val="004D79FC"/>
    <w:rsid w:val="004E716B"/>
    <w:rsid w:val="004E7BE3"/>
    <w:rsid w:val="004F1E0E"/>
    <w:rsid w:val="004F1E2B"/>
    <w:rsid w:val="004F243A"/>
    <w:rsid w:val="004F2841"/>
    <w:rsid w:val="004F781B"/>
    <w:rsid w:val="00500586"/>
    <w:rsid w:val="00500C7F"/>
    <w:rsid w:val="00500C9F"/>
    <w:rsid w:val="00501F0D"/>
    <w:rsid w:val="00502359"/>
    <w:rsid w:val="00503217"/>
    <w:rsid w:val="005032C1"/>
    <w:rsid w:val="00505449"/>
    <w:rsid w:val="00505E4F"/>
    <w:rsid w:val="00514C2A"/>
    <w:rsid w:val="0052561D"/>
    <w:rsid w:val="005256DC"/>
    <w:rsid w:val="005276A8"/>
    <w:rsid w:val="00527A9E"/>
    <w:rsid w:val="0053281E"/>
    <w:rsid w:val="005335B9"/>
    <w:rsid w:val="00534261"/>
    <w:rsid w:val="00537BBF"/>
    <w:rsid w:val="00540F9A"/>
    <w:rsid w:val="0054247B"/>
    <w:rsid w:val="005455A1"/>
    <w:rsid w:val="0055048F"/>
    <w:rsid w:val="00550E22"/>
    <w:rsid w:val="005513E1"/>
    <w:rsid w:val="00553278"/>
    <w:rsid w:val="0056083D"/>
    <w:rsid w:val="005608E6"/>
    <w:rsid w:val="005638E1"/>
    <w:rsid w:val="00563B8B"/>
    <w:rsid w:val="00565D1B"/>
    <w:rsid w:val="00566639"/>
    <w:rsid w:val="00566CC4"/>
    <w:rsid w:val="0057115E"/>
    <w:rsid w:val="00572C5B"/>
    <w:rsid w:val="00580E28"/>
    <w:rsid w:val="00581AB1"/>
    <w:rsid w:val="00582E22"/>
    <w:rsid w:val="00584567"/>
    <w:rsid w:val="00584653"/>
    <w:rsid w:val="0058526E"/>
    <w:rsid w:val="005856FB"/>
    <w:rsid w:val="005859F3"/>
    <w:rsid w:val="005867D2"/>
    <w:rsid w:val="00590264"/>
    <w:rsid w:val="00590D1D"/>
    <w:rsid w:val="00591191"/>
    <w:rsid w:val="005919EC"/>
    <w:rsid w:val="00591A24"/>
    <w:rsid w:val="00591B83"/>
    <w:rsid w:val="00594CCF"/>
    <w:rsid w:val="00595684"/>
    <w:rsid w:val="005A0D44"/>
    <w:rsid w:val="005A0E8D"/>
    <w:rsid w:val="005A1182"/>
    <w:rsid w:val="005A1895"/>
    <w:rsid w:val="005A428B"/>
    <w:rsid w:val="005A4385"/>
    <w:rsid w:val="005A53B4"/>
    <w:rsid w:val="005B26C4"/>
    <w:rsid w:val="005B2733"/>
    <w:rsid w:val="005B27D2"/>
    <w:rsid w:val="005B4199"/>
    <w:rsid w:val="005B4557"/>
    <w:rsid w:val="005B783D"/>
    <w:rsid w:val="005C020A"/>
    <w:rsid w:val="005C166F"/>
    <w:rsid w:val="005C2459"/>
    <w:rsid w:val="005C4706"/>
    <w:rsid w:val="005C66E4"/>
    <w:rsid w:val="005D1F09"/>
    <w:rsid w:val="005D4496"/>
    <w:rsid w:val="005D784B"/>
    <w:rsid w:val="005E0F2F"/>
    <w:rsid w:val="005E2635"/>
    <w:rsid w:val="005E50EC"/>
    <w:rsid w:val="005E515F"/>
    <w:rsid w:val="005E69F3"/>
    <w:rsid w:val="005F073C"/>
    <w:rsid w:val="005F2733"/>
    <w:rsid w:val="005F282A"/>
    <w:rsid w:val="005F2D24"/>
    <w:rsid w:val="005F55A0"/>
    <w:rsid w:val="0060092F"/>
    <w:rsid w:val="00600B87"/>
    <w:rsid w:val="006010E1"/>
    <w:rsid w:val="006012C7"/>
    <w:rsid w:val="00603041"/>
    <w:rsid w:val="00605AED"/>
    <w:rsid w:val="00610389"/>
    <w:rsid w:val="00611EE9"/>
    <w:rsid w:val="00617E39"/>
    <w:rsid w:val="006205A6"/>
    <w:rsid w:val="00621B95"/>
    <w:rsid w:val="0062423C"/>
    <w:rsid w:val="006320CF"/>
    <w:rsid w:val="006323E1"/>
    <w:rsid w:val="0063341B"/>
    <w:rsid w:val="006344BF"/>
    <w:rsid w:val="006400C7"/>
    <w:rsid w:val="00641B54"/>
    <w:rsid w:val="00642858"/>
    <w:rsid w:val="006478E4"/>
    <w:rsid w:val="0065067C"/>
    <w:rsid w:val="00652607"/>
    <w:rsid w:val="00653364"/>
    <w:rsid w:val="00656B77"/>
    <w:rsid w:val="006610CA"/>
    <w:rsid w:val="006619E5"/>
    <w:rsid w:val="00661D31"/>
    <w:rsid w:val="00663007"/>
    <w:rsid w:val="0066495D"/>
    <w:rsid w:val="00666007"/>
    <w:rsid w:val="006672C5"/>
    <w:rsid w:val="00672DC4"/>
    <w:rsid w:val="0068166E"/>
    <w:rsid w:val="00681DEE"/>
    <w:rsid w:val="00681F8C"/>
    <w:rsid w:val="006828E6"/>
    <w:rsid w:val="00684FBB"/>
    <w:rsid w:val="00685230"/>
    <w:rsid w:val="0068782A"/>
    <w:rsid w:val="00690205"/>
    <w:rsid w:val="00694191"/>
    <w:rsid w:val="0069485F"/>
    <w:rsid w:val="006949A7"/>
    <w:rsid w:val="00695E61"/>
    <w:rsid w:val="00696340"/>
    <w:rsid w:val="0069638E"/>
    <w:rsid w:val="006A08AC"/>
    <w:rsid w:val="006A0D92"/>
    <w:rsid w:val="006A1824"/>
    <w:rsid w:val="006A208D"/>
    <w:rsid w:val="006A50D9"/>
    <w:rsid w:val="006A578A"/>
    <w:rsid w:val="006A620B"/>
    <w:rsid w:val="006A6D09"/>
    <w:rsid w:val="006A783E"/>
    <w:rsid w:val="006B2479"/>
    <w:rsid w:val="006B4EDE"/>
    <w:rsid w:val="006B5CB3"/>
    <w:rsid w:val="006C1340"/>
    <w:rsid w:val="006C1BBE"/>
    <w:rsid w:val="006C2B0D"/>
    <w:rsid w:val="006C2D0A"/>
    <w:rsid w:val="006D142F"/>
    <w:rsid w:val="006D4088"/>
    <w:rsid w:val="006D75E5"/>
    <w:rsid w:val="006D795E"/>
    <w:rsid w:val="006E6396"/>
    <w:rsid w:val="006E7C4E"/>
    <w:rsid w:val="006E7F89"/>
    <w:rsid w:val="006F1DC1"/>
    <w:rsid w:val="006F34FB"/>
    <w:rsid w:val="006F587F"/>
    <w:rsid w:val="00700469"/>
    <w:rsid w:val="00700EC2"/>
    <w:rsid w:val="00701AE1"/>
    <w:rsid w:val="0071420A"/>
    <w:rsid w:val="00715B91"/>
    <w:rsid w:val="007167F4"/>
    <w:rsid w:val="00717EB1"/>
    <w:rsid w:val="007211EA"/>
    <w:rsid w:val="00727F55"/>
    <w:rsid w:val="00727FD1"/>
    <w:rsid w:val="0073287F"/>
    <w:rsid w:val="007346C8"/>
    <w:rsid w:val="00735264"/>
    <w:rsid w:val="0074159A"/>
    <w:rsid w:val="00741A12"/>
    <w:rsid w:val="00742761"/>
    <w:rsid w:val="00742D44"/>
    <w:rsid w:val="00746722"/>
    <w:rsid w:val="00747133"/>
    <w:rsid w:val="00750838"/>
    <w:rsid w:val="007508AF"/>
    <w:rsid w:val="00750FB2"/>
    <w:rsid w:val="00752A1C"/>
    <w:rsid w:val="00753E9C"/>
    <w:rsid w:val="00754ADB"/>
    <w:rsid w:val="00760D15"/>
    <w:rsid w:val="00760DAE"/>
    <w:rsid w:val="00761AFE"/>
    <w:rsid w:val="007627DA"/>
    <w:rsid w:val="00764499"/>
    <w:rsid w:val="0076453F"/>
    <w:rsid w:val="00765C1D"/>
    <w:rsid w:val="0076781E"/>
    <w:rsid w:val="00773C4F"/>
    <w:rsid w:val="00774166"/>
    <w:rsid w:val="00776016"/>
    <w:rsid w:val="007807C7"/>
    <w:rsid w:val="00781577"/>
    <w:rsid w:val="00784022"/>
    <w:rsid w:val="00784787"/>
    <w:rsid w:val="00785BB2"/>
    <w:rsid w:val="00787739"/>
    <w:rsid w:val="007959C4"/>
    <w:rsid w:val="00795AC0"/>
    <w:rsid w:val="0079680C"/>
    <w:rsid w:val="00797A82"/>
    <w:rsid w:val="007A0DFA"/>
    <w:rsid w:val="007A2E7B"/>
    <w:rsid w:val="007A4E13"/>
    <w:rsid w:val="007A6AFA"/>
    <w:rsid w:val="007B1C36"/>
    <w:rsid w:val="007B2346"/>
    <w:rsid w:val="007B4A7A"/>
    <w:rsid w:val="007B5305"/>
    <w:rsid w:val="007B625E"/>
    <w:rsid w:val="007B6EC9"/>
    <w:rsid w:val="007B7D2E"/>
    <w:rsid w:val="007B7F0E"/>
    <w:rsid w:val="007C383D"/>
    <w:rsid w:val="007C55DA"/>
    <w:rsid w:val="007C5B35"/>
    <w:rsid w:val="007C79D3"/>
    <w:rsid w:val="007C7C0A"/>
    <w:rsid w:val="007D39E7"/>
    <w:rsid w:val="007D43E2"/>
    <w:rsid w:val="007D460A"/>
    <w:rsid w:val="007D4885"/>
    <w:rsid w:val="007D55D1"/>
    <w:rsid w:val="007D5F6F"/>
    <w:rsid w:val="007D7DCC"/>
    <w:rsid w:val="007E002D"/>
    <w:rsid w:val="007E06A4"/>
    <w:rsid w:val="007E4D04"/>
    <w:rsid w:val="007E6707"/>
    <w:rsid w:val="007F0291"/>
    <w:rsid w:val="007F097D"/>
    <w:rsid w:val="007F6812"/>
    <w:rsid w:val="00804485"/>
    <w:rsid w:val="00804A73"/>
    <w:rsid w:val="0081167A"/>
    <w:rsid w:val="008117AF"/>
    <w:rsid w:val="008127F8"/>
    <w:rsid w:val="0081427F"/>
    <w:rsid w:val="0081461A"/>
    <w:rsid w:val="00814837"/>
    <w:rsid w:val="008160EF"/>
    <w:rsid w:val="0082102B"/>
    <w:rsid w:val="008210D4"/>
    <w:rsid w:val="0082122C"/>
    <w:rsid w:val="00821726"/>
    <w:rsid w:val="0082363C"/>
    <w:rsid w:val="00830C06"/>
    <w:rsid w:val="00830EE4"/>
    <w:rsid w:val="00831C06"/>
    <w:rsid w:val="00832D26"/>
    <w:rsid w:val="008343E0"/>
    <w:rsid w:val="00836292"/>
    <w:rsid w:val="0084038E"/>
    <w:rsid w:val="00840E6E"/>
    <w:rsid w:val="0084372B"/>
    <w:rsid w:val="008447E5"/>
    <w:rsid w:val="00846D39"/>
    <w:rsid w:val="00850C71"/>
    <w:rsid w:val="00851F95"/>
    <w:rsid w:val="008520FD"/>
    <w:rsid w:val="00853FA0"/>
    <w:rsid w:val="00857F12"/>
    <w:rsid w:val="00862FDE"/>
    <w:rsid w:val="00863900"/>
    <w:rsid w:val="00863D6C"/>
    <w:rsid w:val="008654B9"/>
    <w:rsid w:val="008655B5"/>
    <w:rsid w:val="008745CA"/>
    <w:rsid w:val="008779D1"/>
    <w:rsid w:val="0088097F"/>
    <w:rsid w:val="00881C1E"/>
    <w:rsid w:val="008840BF"/>
    <w:rsid w:val="00884D00"/>
    <w:rsid w:val="0088506E"/>
    <w:rsid w:val="008854CD"/>
    <w:rsid w:val="0088769D"/>
    <w:rsid w:val="008925F0"/>
    <w:rsid w:val="00892C82"/>
    <w:rsid w:val="00893777"/>
    <w:rsid w:val="00895BE9"/>
    <w:rsid w:val="008A1CAD"/>
    <w:rsid w:val="008A21D7"/>
    <w:rsid w:val="008A2A05"/>
    <w:rsid w:val="008A2F9D"/>
    <w:rsid w:val="008A3ED2"/>
    <w:rsid w:val="008A423E"/>
    <w:rsid w:val="008A49BC"/>
    <w:rsid w:val="008A6910"/>
    <w:rsid w:val="008A73A1"/>
    <w:rsid w:val="008B126B"/>
    <w:rsid w:val="008B47AF"/>
    <w:rsid w:val="008B5313"/>
    <w:rsid w:val="008B5BBC"/>
    <w:rsid w:val="008C0118"/>
    <w:rsid w:val="008C11BF"/>
    <w:rsid w:val="008C292B"/>
    <w:rsid w:val="008C2E78"/>
    <w:rsid w:val="008C4EC2"/>
    <w:rsid w:val="008C55F9"/>
    <w:rsid w:val="008C5C4F"/>
    <w:rsid w:val="008D1925"/>
    <w:rsid w:val="008D26CE"/>
    <w:rsid w:val="008D28A5"/>
    <w:rsid w:val="008D3875"/>
    <w:rsid w:val="008D3ADC"/>
    <w:rsid w:val="008D42AB"/>
    <w:rsid w:val="008D4995"/>
    <w:rsid w:val="008D5978"/>
    <w:rsid w:val="008D599D"/>
    <w:rsid w:val="008E31F8"/>
    <w:rsid w:val="008E4447"/>
    <w:rsid w:val="008E5583"/>
    <w:rsid w:val="008E6C48"/>
    <w:rsid w:val="008E71BC"/>
    <w:rsid w:val="008E796E"/>
    <w:rsid w:val="008F0185"/>
    <w:rsid w:val="008F2A53"/>
    <w:rsid w:val="008F608D"/>
    <w:rsid w:val="008F7E74"/>
    <w:rsid w:val="00902CE0"/>
    <w:rsid w:val="00902CE1"/>
    <w:rsid w:val="00902E90"/>
    <w:rsid w:val="009038BB"/>
    <w:rsid w:val="00904CFC"/>
    <w:rsid w:val="009066C9"/>
    <w:rsid w:val="00910550"/>
    <w:rsid w:val="00910B0B"/>
    <w:rsid w:val="00914DD2"/>
    <w:rsid w:val="0091587E"/>
    <w:rsid w:val="009165AD"/>
    <w:rsid w:val="00917EF6"/>
    <w:rsid w:val="00920541"/>
    <w:rsid w:val="009216F3"/>
    <w:rsid w:val="00922A59"/>
    <w:rsid w:val="0093029C"/>
    <w:rsid w:val="00930787"/>
    <w:rsid w:val="00930900"/>
    <w:rsid w:val="009328D1"/>
    <w:rsid w:val="009350AF"/>
    <w:rsid w:val="00937BAC"/>
    <w:rsid w:val="009407D3"/>
    <w:rsid w:val="0094260C"/>
    <w:rsid w:val="00942DBA"/>
    <w:rsid w:val="00946490"/>
    <w:rsid w:val="00946520"/>
    <w:rsid w:val="00947820"/>
    <w:rsid w:val="009540BD"/>
    <w:rsid w:val="00955905"/>
    <w:rsid w:val="009618AF"/>
    <w:rsid w:val="00962FC0"/>
    <w:rsid w:val="0096457E"/>
    <w:rsid w:val="00965BD0"/>
    <w:rsid w:val="009668D4"/>
    <w:rsid w:val="00966D3E"/>
    <w:rsid w:val="00972C56"/>
    <w:rsid w:val="00973512"/>
    <w:rsid w:val="0097392D"/>
    <w:rsid w:val="0097584B"/>
    <w:rsid w:val="009768F7"/>
    <w:rsid w:val="00981371"/>
    <w:rsid w:val="00983757"/>
    <w:rsid w:val="00983EF2"/>
    <w:rsid w:val="0098430F"/>
    <w:rsid w:val="009845A0"/>
    <w:rsid w:val="0098587E"/>
    <w:rsid w:val="00985AE6"/>
    <w:rsid w:val="00985BA8"/>
    <w:rsid w:val="00986D13"/>
    <w:rsid w:val="009902B9"/>
    <w:rsid w:val="0099156B"/>
    <w:rsid w:val="00991CF3"/>
    <w:rsid w:val="009935FD"/>
    <w:rsid w:val="009936B4"/>
    <w:rsid w:val="00994D74"/>
    <w:rsid w:val="00997FA5"/>
    <w:rsid w:val="009A17AC"/>
    <w:rsid w:val="009A1AFD"/>
    <w:rsid w:val="009B2E67"/>
    <w:rsid w:val="009B32A6"/>
    <w:rsid w:val="009B4B27"/>
    <w:rsid w:val="009B50C5"/>
    <w:rsid w:val="009B5B75"/>
    <w:rsid w:val="009B5B81"/>
    <w:rsid w:val="009C2D8D"/>
    <w:rsid w:val="009D2ED3"/>
    <w:rsid w:val="009D33C1"/>
    <w:rsid w:val="009D4255"/>
    <w:rsid w:val="009D58B1"/>
    <w:rsid w:val="009E24D5"/>
    <w:rsid w:val="009E2AE6"/>
    <w:rsid w:val="009E45DF"/>
    <w:rsid w:val="009E4BAE"/>
    <w:rsid w:val="009E667A"/>
    <w:rsid w:val="009F034C"/>
    <w:rsid w:val="009F0BC7"/>
    <w:rsid w:val="009F1BC1"/>
    <w:rsid w:val="009F2E65"/>
    <w:rsid w:val="009F4351"/>
    <w:rsid w:val="009F5436"/>
    <w:rsid w:val="00A00513"/>
    <w:rsid w:val="00A0185B"/>
    <w:rsid w:val="00A01C9C"/>
    <w:rsid w:val="00A03876"/>
    <w:rsid w:val="00A10412"/>
    <w:rsid w:val="00A1080F"/>
    <w:rsid w:val="00A10A2F"/>
    <w:rsid w:val="00A12867"/>
    <w:rsid w:val="00A12C2E"/>
    <w:rsid w:val="00A137BD"/>
    <w:rsid w:val="00A15D67"/>
    <w:rsid w:val="00A1693D"/>
    <w:rsid w:val="00A16D22"/>
    <w:rsid w:val="00A1758D"/>
    <w:rsid w:val="00A17726"/>
    <w:rsid w:val="00A21E40"/>
    <w:rsid w:val="00A22582"/>
    <w:rsid w:val="00A25EB2"/>
    <w:rsid w:val="00A273AF"/>
    <w:rsid w:val="00A2740D"/>
    <w:rsid w:val="00A3213A"/>
    <w:rsid w:val="00A34A57"/>
    <w:rsid w:val="00A35953"/>
    <w:rsid w:val="00A41977"/>
    <w:rsid w:val="00A44E5E"/>
    <w:rsid w:val="00A45860"/>
    <w:rsid w:val="00A464A3"/>
    <w:rsid w:val="00A51A77"/>
    <w:rsid w:val="00A564CC"/>
    <w:rsid w:val="00A60A5A"/>
    <w:rsid w:val="00A61F2C"/>
    <w:rsid w:val="00A62E0B"/>
    <w:rsid w:val="00A70E1E"/>
    <w:rsid w:val="00A71DC0"/>
    <w:rsid w:val="00A73B7D"/>
    <w:rsid w:val="00A75756"/>
    <w:rsid w:val="00A75EA2"/>
    <w:rsid w:val="00A764FD"/>
    <w:rsid w:val="00A765E4"/>
    <w:rsid w:val="00A81229"/>
    <w:rsid w:val="00A81ECB"/>
    <w:rsid w:val="00A827FD"/>
    <w:rsid w:val="00A83FC5"/>
    <w:rsid w:val="00A900BA"/>
    <w:rsid w:val="00A902B6"/>
    <w:rsid w:val="00A9111A"/>
    <w:rsid w:val="00A9112F"/>
    <w:rsid w:val="00A91C4F"/>
    <w:rsid w:val="00A92AA6"/>
    <w:rsid w:val="00A95C7E"/>
    <w:rsid w:val="00AA0639"/>
    <w:rsid w:val="00AA36AC"/>
    <w:rsid w:val="00AA5DC8"/>
    <w:rsid w:val="00AB1C0D"/>
    <w:rsid w:val="00AB1D96"/>
    <w:rsid w:val="00AB2F5A"/>
    <w:rsid w:val="00AB3762"/>
    <w:rsid w:val="00AB3784"/>
    <w:rsid w:val="00AB602C"/>
    <w:rsid w:val="00AB6070"/>
    <w:rsid w:val="00AB692E"/>
    <w:rsid w:val="00AC13EB"/>
    <w:rsid w:val="00AC2786"/>
    <w:rsid w:val="00AC5F22"/>
    <w:rsid w:val="00AC7731"/>
    <w:rsid w:val="00AD00D8"/>
    <w:rsid w:val="00AD2638"/>
    <w:rsid w:val="00AD2CCF"/>
    <w:rsid w:val="00AD436B"/>
    <w:rsid w:val="00AD492D"/>
    <w:rsid w:val="00AD59E8"/>
    <w:rsid w:val="00AD5C62"/>
    <w:rsid w:val="00AD5F1F"/>
    <w:rsid w:val="00AE0DAF"/>
    <w:rsid w:val="00AE3C5B"/>
    <w:rsid w:val="00AF312F"/>
    <w:rsid w:val="00B002B3"/>
    <w:rsid w:val="00B00809"/>
    <w:rsid w:val="00B02FB4"/>
    <w:rsid w:val="00B035E5"/>
    <w:rsid w:val="00B0464C"/>
    <w:rsid w:val="00B04D0B"/>
    <w:rsid w:val="00B06233"/>
    <w:rsid w:val="00B06936"/>
    <w:rsid w:val="00B1177E"/>
    <w:rsid w:val="00B11A90"/>
    <w:rsid w:val="00B13036"/>
    <w:rsid w:val="00B14DB8"/>
    <w:rsid w:val="00B14F24"/>
    <w:rsid w:val="00B21D66"/>
    <w:rsid w:val="00B312F7"/>
    <w:rsid w:val="00B31588"/>
    <w:rsid w:val="00B335DB"/>
    <w:rsid w:val="00B35585"/>
    <w:rsid w:val="00B35A7D"/>
    <w:rsid w:val="00B425BA"/>
    <w:rsid w:val="00B43173"/>
    <w:rsid w:val="00B43335"/>
    <w:rsid w:val="00B43FEC"/>
    <w:rsid w:val="00B464FB"/>
    <w:rsid w:val="00B53AC5"/>
    <w:rsid w:val="00B54A78"/>
    <w:rsid w:val="00B56061"/>
    <w:rsid w:val="00B60F75"/>
    <w:rsid w:val="00B616CC"/>
    <w:rsid w:val="00B6305E"/>
    <w:rsid w:val="00B6631A"/>
    <w:rsid w:val="00B75D6C"/>
    <w:rsid w:val="00B7618F"/>
    <w:rsid w:val="00B81D58"/>
    <w:rsid w:val="00B82ECB"/>
    <w:rsid w:val="00B9069E"/>
    <w:rsid w:val="00B91F22"/>
    <w:rsid w:val="00B92323"/>
    <w:rsid w:val="00B92391"/>
    <w:rsid w:val="00B9623C"/>
    <w:rsid w:val="00B9633A"/>
    <w:rsid w:val="00B968BE"/>
    <w:rsid w:val="00BA1AAA"/>
    <w:rsid w:val="00BA2D92"/>
    <w:rsid w:val="00BA44E0"/>
    <w:rsid w:val="00BA49DD"/>
    <w:rsid w:val="00BA5951"/>
    <w:rsid w:val="00BB0D4F"/>
    <w:rsid w:val="00BB181D"/>
    <w:rsid w:val="00BB1A2E"/>
    <w:rsid w:val="00BB3AB7"/>
    <w:rsid w:val="00BC193A"/>
    <w:rsid w:val="00BC3044"/>
    <w:rsid w:val="00BC30B3"/>
    <w:rsid w:val="00BC7009"/>
    <w:rsid w:val="00BC7986"/>
    <w:rsid w:val="00BD02BF"/>
    <w:rsid w:val="00BD10F8"/>
    <w:rsid w:val="00BE041A"/>
    <w:rsid w:val="00BE6309"/>
    <w:rsid w:val="00BE7058"/>
    <w:rsid w:val="00BE7DDA"/>
    <w:rsid w:val="00BF06CF"/>
    <w:rsid w:val="00BF2B66"/>
    <w:rsid w:val="00BF320D"/>
    <w:rsid w:val="00BF4B74"/>
    <w:rsid w:val="00C01E6C"/>
    <w:rsid w:val="00C06A40"/>
    <w:rsid w:val="00C10AE7"/>
    <w:rsid w:val="00C15147"/>
    <w:rsid w:val="00C15B48"/>
    <w:rsid w:val="00C17BCC"/>
    <w:rsid w:val="00C20E0A"/>
    <w:rsid w:val="00C2129D"/>
    <w:rsid w:val="00C250DE"/>
    <w:rsid w:val="00C25FFF"/>
    <w:rsid w:val="00C260D8"/>
    <w:rsid w:val="00C277A5"/>
    <w:rsid w:val="00C27A9E"/>
    <w:rsid w:val="00C27C84"/>
    <w:rsid w:val="00C42530"/>
    <w:rsid w:val="00C4297B"/>
    <w:rsid w:val="00C43725"/>
    <w:rsid w:val="00C44750"/>
    <w:rsid w:val="00C44803"/>
    <w:rsid w:val="00C46524"/>
    <w:rsid w:val="00C47576"/>
    <w:rsid w:val="00C525C6"/>
    <w:rsid w:val="00C52EC3"/>
    <w:rsid w:val="00C61728"/>
    <w:rsid w:val="00C62967"/>
    <w:rsid w:val="00C62AB8"/>
    <w:rsid w:val="00C62AD5"/>
    <w:rsid w:val="00C63352"/>
    <w:rsid w:val="00C673B7"/>
    <w:rsid w:val="00C72F71"/>
    <w:rsid w:val="00C74FB2"/>
    <w:rsid w:val="00C75C95"/>
    <w:rsid w:val="00C80606"/>
    <w:rsid w:val="00C82807"/>
    <w:rsid w:val="00C864F9"/>
    <w:rsid w:val="00C86E68"/>
    <w:rsid w:val="00C92FA8"/>
    <w:rsid w:val="00C97C71"/>
    <w:rsid w:val="00CA0B69"/>
    <w:rsid w:val="00CA4609"/>
    <w:rsid w:val="00CA65BA"/>
    <w:rsid w:val="00CA6D05"/>
    <w:rsid w:val="00CB5E1A"/>
    <w:rsid w:val="00CB67A0"/>
    <w:rsid w:val="00CC002F"/>
    <w:rsid w:val="00CC2953"/>
    <w:rsid w:val="00CC2F3E"/>
    <w:rsid w:val="00CC3594"/>
    <w:rsid w:val="00CC76D5"/>
    <w:rsid w:val="00CD0C71"/>
    <w:rsid w:val="00CD7DD0"/>
    <w:rsid w:val="00CE0242"/>
    <w:rsid w:val="00CE2C82"/>
    <w:rsid w:val="00CE2F4E"/>
    <w:rsid w:val="00CE788D"/>
    <w:rsid w:val="00CF0671"/>
    <w:rsid w:val="00CF2263"/>
    <w:rsid w:val="00CF2C65"/>
    <w:rsid w:val="00CF648E"/>
    <w:rsid w:val="00D007EA"/>
    <w:rsid w:val="00D027DD"/>
    <w:rsid w:val="00D0391A"/>
    <w:rsid w:val="00D04184"/>
    <w:rsid w:val="00D0644E"/>
    <w:rsid w:val="00D077D6"/>
    <w:rsid w:val="00D078C7"/>
    <w:rsid w:val="00D104FC"/>
    <w:rsid w:val="00D105AE"/>
    <w:rsid w:val="00D16BEB"/>
    <w:rsid w:val="00D1746A"/>
    <w:rsid w:val="00D24362"/>
    <w:rsid w:val="00D24E17"/>
    <w:rsid w:val="00D25786"/>
    <w:rsid w:val="00D27756"/>
    <w:rsid w:val="00D30295"/>
    <w:rsid w:val="00D32B0D"/>
    <w:rsid w:val="00D43D56"/>
    <w:rsid w:val="00D46714"/>
    <w:rsid w:val="00D46740"/>
    <w:rsid w:val="00D50AFC"/>
    <w:rsid w:val="00D50EB6"/>
    <w:rsid w:val="00D51F47"/>
    <w:rsid w:val="00D533DD"/>
    <w:rsid w:val="00D609F9"/>
    <w:rsid w:val="00D61577"/>
    <w:rsid w:val="00D62981"/>
    <w:rsid w:val="00D63B91"/>
    <w:rsid w:val="00D646B7"/>
    <w:rsid w:val="00D662B6"/>
    <w:rsid w:val="00D679DD"/>
    <w:rsid w:val="00D67FCA"/>
    <w:rsid w:val="00D71E92"/>
    <w:rsid w:val="00D72196"/>
    <w:rsid w:val="00D73309"/>
    <w:rsid w:val="00D74B59"/>
    <w:rsid w:val="00D8091C"/>
    <w:rsid w:val="00D837FA"/>
    <w:rsid w:val="00D83BEB"/>
    <w:rsid w:val="00D84806"/>
    <w:rsid w:val="00D85B5E"/>
    <w:rsid w:val="00D86E5E"/>
    <w:rsid w:val="00D903A5"/>
    <w:rsid w:val="00D91DCB"/>
    <w:rsid w:val="00D92032"/>
    <w:rsid w:val="00DA153F"/>
    <w:rsid w:val="00DA1CE0"/>
    <w:rsid w:val="00DB47E7"/>
    <w:rsid w:val="00DB50C9"/>
    <w:rsid w:val="00DB5974"/>
    <w:rsid w:val="00DC08AD"/>
    <w:rsid w:val="00DC542C"/>
    <w:rsid w:val="00DC6932"/>
    <w:rsid w:val="00DD1092"/>
    <w:rsid w:val="00DD1433"/>
    <w:rsid w:val="00DD46E7"/>
    <w:rsid w:val="00DE3C75"/>
    <w:rsid w:val="00DE3FE4"/>
    <w:rsid w:val="00DE65D4"/>
    <w:rsid w:val="00DF1E67"/>
    <w:rsid w:val="00DF2206"/>
    <w:rsid w:val="00DF5CF0"/>
    <w:rsid w:val="00DF6E31"/>
    <w:rsid w:val="00E00027"/>
    <w:rsid w:val="00E01408"/>
    <w:rsid w:val="00E01B44"/>
    <w:rsid w:val="00E0242D"/>
    <w:rsid w:val="00E0714B"/>
    <w:rsid w:val="00E13770"/>
    <w:rsid w:val="00E147A0"/>
    <w:rsid w:val="00E16DA2"/>
    <w:rsid w:val="00E20481"/>
    <w:rsid w:val="00E21929"/>
    <w:rsid w:val="00E21CA9"/>
    <w:rsid w:val="00E246DA"/>
    <w:rsid w:val="00E2655D"/>
    <w:rsid w:val="00E30E49"/>
    <w:rsid w:val="00E3189D"/>
    <w:rsid w:val="00E3291E"/>
    <w:rsid w:val="00E32C57"/>
    <w:rsid w:val="00E359F0"/>
    <w:rsid w:val="00E4226F"/>
    <w:rsid w:val="00E42C9D"/>
    <w:rsid w:val="00E4353B"/>
    <w:rsid w:val="00E4551A"/>
    <w:rsid w:val="00E45F86"/>
    <w:rsid w:val="00E46483"/>
    <w:rsid w:val="00E5021B"/>
    <w:rsid w:val="00E50550"/>
    <w:rsid w:val="00E56454"/>
    <w:rsid w:val="00E5715F"/>
    <w:rsid w:val="00E57AC1"/>
    <w:rsid w:val="00E6060E"/>
    <w:rsid w:val="00E61B6A"/>
    <w:rsid w:val="00E62D27"/>
    <w:rsid w:val="00E63D00"/>
    <w:rsid w:val="00E65ED6"/>
    <w:rsid w:val="00E729A1"/>
    <w:rsid w:val="00E72D48"/>
    <w:rsid w:val="00E7352C"/>
    <w:rsid w:val="00E75472"/>
    <w:rsid w:val="00E802CA"/>
    <w:rsid w:val="00E86A5C"/>
    <w:rsid w:val="00E8745F"/>
    <w:rsid w:val="00E90F45"/>
    <w:rsid w:val="00E95EED"/>
    <w:rsid w:val="00EA06FD"/>
    <w:rsid w:val="00EA1417"/>
    <w:rsid w:val="00EA18A2"/>
    <w:rsid w:val="00EA4090"/>
    <w:rsid w:val="00EA7706"/>
    <w:rsid w:val="00EB53D4"/>
    <w:rsid w:val="00EC0A08"/>
    <w:rsid w:val="00EC11B4"/>
    <w:rsid w:val="00EC1220"/>
    <w:rsid w:val="00EC1932"/>
    <w:rsid w:val="00EC2882"/>
    <w:rsid w:val="00EC2CB0"/>
    <w:rsid w:val="00EC738B"/>
    <w:rsid w:val="00EC7652"/>
    <w:rsid w:val="00ED0D43"/>
    <w:rsid w:val="00ED1282"/>
    <w:rsid w:val="00ED2103"/>
    <w:rsid w:val="00ED25E6"/>
    <w:rsid w:val="00ED4D36"/>
    <w:rsid w:val="00ED594E"/>
    <w:rsid w:val="00ED5A86"/>
    <w:rsid w:val="00ED6D95"/>
    <w:rsid w:val="00EE1DB5"/>
    <w:rsid w:val="00EE253B"/>
    <w:rsid w:val="00EE31AC"/>
    <w:rsid w:val="00EE3843"/>
    <w:rsid w:val="00EE489F"/>
    <w:rsid w:val="00EE63B0"/>
    <w:rsid w:val="00EF0473"/>
    <w:rsid w:val="00EF5AE2"/>
    <w:rsid w:val="00EF721A"/>
    <w:rsid w:val="00EF75EB"/>
    <w:rsid w:val="00EF7B51"/>
    <w:rsid w:val="00F002CC"/>
    <w:rsid w:val="00F01A56"/>
    <w:rsid w:val="00F030C2"/>
    <w:rsid w:val="00F040BC"/>
    <w:rsid w:val="00F055E5"/>
    <w:rsid w:val="00F05E26"/>
    <w:rsid w:val="00F06277"/>
    <w:rsid w:val="00F06769"/>
    <w:rsid w:val="00F071BA"/>
    <w:rsid w:val="00F105E3"/>
    <w:rsid w:val="00F10B42"/>
    <w:rsid w:val="00F11891"/>
    <w:rsid w:val="00F13A75"/>
    <w:rsid w:val="00F14132"/>
    <w:rsid w:val="00F146BD"/>
    <w:rsid w:val="00F22C87"/>
    <w:rsid w:val="00F2356D"/>
    <w:rsid w:val="00F23E26"/>
    <w:rsid w:val="00F24921"/>
    <w:rsid w:val="00F25371"/>
    <w:rsid w:val="00F26874"/>
    <w:rsid w:val="00F27D20"/>
    <w:rsid w:val="00F377FC"/>
    <w:rsid w:val="00F4116F"/>
    <w:rsid w:val="00F414E1"/>
    <w:rsid w:val="00F41DC3"/>
    <w:rsid w:val="00F43357"/>
    <w:rsid w:val="00F434B8"/>
    <w:rsid w:val="00F472A5"/>
    <w:rsid w:val="00F520C0"/>
    <w:rsid w:val="00F52193"/>
    <w:rsid w:val="00F57D8A"/>
    <w:rsid w:val="00F603EE"/>
    <w:rsid w:val="00F61978"/>
    <w:rsid w:val="00F61F8F"/>
    <w:rsid w:val="00F71F12"/>
    <w:rsid w:val="00F7216D"/>
    <w:rsid w:val="00F72C8E"/>
    <w:rsid w:val="00F731F1"/>
    <w:rsid w:val="00F741CE"/>
    <w:rsid w:val="00F74993"/>
    <w:rsid w:val="00F74A85"/>
    <w:rsid w:val="00F7557C"/>
    <w:rsid w:val="00F75806"/>
    <w:rsid w:val="00F758CB"/>
    <w:rsid w:val="00F7762C"/>
    <w:rsid w:val="00F77722"/>
    <w:rsid w:val="00F8407C"/>
    <w:rsid w:val="00F874B3"/>
    <w:rsid w:val="00F90408"/>
    <w:rsid w:val="00F90E5D"/>
    <w:rsid w:val="00F90E79"/>
    <w:rsid w:val="00F9384E"/>
    <w:rsid w:val="00F95DDA"/>
    <w:rsid w:val="00F97A29"/>
    <w:rsid w:val="00FA3E0A"/>
    <w:rsid w:val="00FA430A"/>
    <w:rsid w:val="00FB2C11"/>
    <w:rsid w:val="00FB30CE"/>
    <w:rsid w:val="00FB48AC"/>
    <w:rsid w:val="00FB4CDD"/>
    <w:rsid w:val="00FB5E8C"/>
    <w:rsid w:val="00FB6738"/>
    <w:rsid w:val="00FB6D1D"/>
    <w:rsid w:val="00FB7843"/>
    <w:rsid w:val="00FC0185"/>
    <w:rsid w:val="00FC111F"/>
    <w:rsid w:val="00FC1988"/>
    <w:rsid w:val="00FC279F"/>
    <w:rsid w:val="00FC67EA"/>
    <w:rsid w:val="00FD2258"/>
    <w:rsid w:val="00FD4D09"/>
    <w:rsid w:val="00FD7FA4"/>
    <w:rsid w:val="00FE00A2"/>
    <w:rsid w:val="00FE455A"/>
    <w:rsid w:val="00FF0AB1"/>
    <w:rsid w:val="00FF142D"/>
    <w:rsid w:val="00FF199B"/>
    <w:rsid w:val="00FF3D57"/>
    <w:rsid w:val="00FF41FE"/>
    <w:rsid w:val="00FF4FE7"/>
    <w:rsid w:val="00FF5519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887E5"/>
  <w15:docId w15:val="{24093C46-E0E3-45BE-98D2-90D0025D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891"/>
    <w:pPr>
      <w:widowControl w:val="0"/>
      <w:snapToGrid w:val="0"/>
      <w:spacing w:line="300" w:lineRule="auto"/>
    </w:pPr>
    <w:rPr>
      <w:rFonts w:eastAsia="小塚明朝 Pro M"/>
      <w:color w:val="000000" w:themeColor="text1"/>
      <w:sz w:val="18"/>
    </w:rPr>
  </w:style>
  <w:style w:type="paragraph" w:styleId="1">
    <w:name w:val="heading 1"/>
    <w:basedOn w:val="a"/>
    <w:next w:val="a"/>
    <w:link w:val="10"/>
    <w:uiPriority w:val="9"/>
    <w:qFormat/>
    <w:rsid w:val="00684FBB"/>
    <w:pPr>
      <w:keepNext/>
      <w:shd w:val="clear" w:color="auto" w:fill="FFFFFF" w:themeFill="background1"/>
      <w:spacing w:line="240" w:lineRule="auto"/>
      <w:outlineLvl w:val="0"/>
    </w:pPr>
    <w:rPr>
      <w:rFonts w:ascii="小塚ゴシック Pro M" w:eastAsia="小塚ゴシック Pro M" w:hAnsi="小塚ゴシック Pro M" w:cstheme="majorBidi"/>
      <w:color w:val="auto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4FBB"/>
    <w:pPr>
      <w:keepNext/>
      <w:numPr>
        <w:numId w:val="1"/>
      </w:numPr>
      <w:pBdr>
        <w:bottom w:val="single" w:sz="4" w:space="1" w:color="A6A6A6" w:themeColor="background1" w:themeShade="A6"/>
        <w:right w:val="single" w:sz="4" w:space="4" w:color="A6A6A6" w:themeColor="background1" w:themeShade="A6"/>
      </w:pBdr>
      <w:shd w:val="clear" w:color="auto" w:fill="F2F2F2" w:themeFill="background1" w:themeFillShade="F2"/>
      <w:spacing w:line="240" w:lineRule="auto"/>
      <w:outlineLvl w:val="1"/>
    </w:pPr>
    <w:rPr>
      <w:rFonts w:asciiTheme="majorHAnsi" w:eastAsia="HGｺﾞｼｯｸE" w:hAnsiTheme="majorHAnsi" w:cstheme="majorBidi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84FB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4FBB"/>
    <w:rPr>
      <w:rFonts w:ascii="小塚ゴシック Pro M" w:eastAsia="小塚ゴシック Pro M" w:hAnsi="小塚ゴシック Pro M" w:cstheme="majorBidi"/>
      <w:sz w:val="28"/>
      <w:szCs w:val="24"/>
      <w:shd w:val="clear" w:color="auto" w:fill="FFFFFF" w:themeFill="background1"/>
    </w:rPr>
  </w:style>
  <w:style w:type="character" w:customStyle="1" w:styleId="20">
    <w:name w:val="見出し 2 (文字)"/>
    <w:basedOn w:val="a0"/>
    <w:link w:val="2"/>
    <w:uiPriority w:val="9"/>
    <w:rsid w:val="00684FBB"/>
    <w:rPr>
      <w:rFonts w:asciiTheme="majorHAnsi" w:eastAsia="HGｺﾞｼｯｸE" w:hAnsiTheme="majorHAnsi" w:cstheme="majorBidi"/>
      <w:color w:val="000000" w:themeColor="text1"/>
      <w:sz w:val="24"/>
      <w:shd w:val="clear" w:color="auto" w:fill="F2F2F2" w:themeFill="background1" w:themeFillShade="F2"/>
    </w:rPr>
  </w:style>
  <w:style w:type="character" w:customStyle="1" w:styleId="30">
    <w:name w:val="見出し 3 (文字)"/>
    <w:basedOn w:val="a0"/>
    <w:link w:val="3"/>
    <w:uiPriority w:val="9"/>
    <w:rsid w:val="00684FBB"/>
    <w:rPr>
      <w:rFonts w:asciiTheme="majorHAnsi" w:eastAsiaTheme="majorEastAsia" w:hAnsiTheme="majorHAnsi" w:cstheme="majorBidi"/>
      <w:color w:val="000000" w:themeColor="text1"/>
      <w:sz w:val="18"/>
    </w:rPr>
  </w:style>
  <w:style w:type="paragraph" w:styleId="a3">
    <w:name w:val="Title"/>
    <w:basedOn w:val="a"/>
    <w:next w:val="a"/>
    <w:link w:val="a4"/>
    <w:uiPriority w:val="10"/>
    <w:qFormat/>
    <w:rsid w:val="00684FBB"/>
    <w:pPr>
      <w:shd w:val="clear" w:color="auto" w:fill="7F7F7F" w:themeFill="text1" w:themeFillTint="80"/>
      <w:adjustRightInd w:val="0"/>
      <w:spacing w:line="240" w:lineRule="auto"/>
      <w:outlineLvl w:val="0"/>
    </w:pPr>
    <w:rPr>
      <w:rFonts w:ascii="Arial" w:eastAsia="小塚ゴシック Pro M" w:hAnsi="Arial" w:cstheme="majorBidi"/>
      <w:b/>
      <w:color w:val="FFFFFF" w:themeColor="background1"/>
      <w:sz w:val="28"/>
      <w:szCs w:val="32"/>
    </w:rPr>
  </w:style>
  <w:style w:type="character" w:customStyle="1" w:styleId="a4">
    <w:name w:val="表題 (文字)"/>
    <w:basedOn w:val="a0"/>
    <w:link w:val="a3"/>
    <w:uiPriority w:val="10"/>
    <w:rsid w:val="00684FBB"/>
    <w:rPr>
      <w:rFonts w:ascii="Arial" w:eastAsia="小塚ゴシック Pro M" w:hAnsi="Arial" w:cstheme="majorBidi"/>
      <w:b/>
      <w:color w:val="FFFFFF" w:themeColor="background1"/>
      <w:sz w:val="28"/>
      <w:szCs w:val="32"/>
      <w:shd w:val="clear" w:color="auto" w:fill="7F7F7F" w:themeFill="text1" w:themeFillTint="80"/>
    </w:rPr>
  </w:style>
  <w:style w:type="paragraph" w:styleId="a5">
    <w:name w:val="No Spacing"/>
    <w:uiPriority w:val="1"/>
    <w:qFormat/>
    <w:rsid w:val="00F11891"/>
    <w:pPr>
      <w:widowControl w:val="0"/>
    </w:pPr>
    <w:rPr>
      <w:rFonts w:eastAsia="小塚明朝 Pro L"/>
      <w:sz w:val="18"/>
    </w:rPr>
  </w:style>
  <w:style w:type="paragraph" w:styleId="a6">
    <w:name w:val="List Paragraph"/>
    <w:basedOn w:val="a"/>
    <w:uiPriority w:val="34"/>
    <w:qFormat/>
    <w:rsid w:val="00684FBB"/>
    <w:pPr>
      <w:ind w:leftChars="400" w:left="840"/>
    </w:pPr>
  </w:style>
  <w:style w:type="paragraph" w:styleId="a7">
    <w:name w:val="Quote"/>
    <w:basedOn w:val="a"/>
    <w:next w:val="a"/>
    <w:link w:val="a8"/>
    <w:uiPriority w:val="29"/>
    <w:qFormat/>
    <w:rsid w:val="00684FBB"/>
    <w:rPr>
      <w:i/>
      <w:iCs/>
      <w:color w:val="auto"/>
      <w:sz w:val="16"/>
    </w:rPr>
  </w:style>
  <w:style w:type="character" w:customStyle="1" w:styleId="a8">
    <w:name w:val="引用文 (文字)"/>
    <w:basedOn w:val="a0"/>
    <w:link w:val="a7"/>
    <w:uiPriority w:val="29"/>
    <w:rsid w:val="00684FBB"/>
    <w:rPr>
      <w:rFonts w:eastAsia="ＭＳ Ｐゴシック"/>
      <w:i/>
      <w:iCs/>
      <w:sz w:val="16"/>
    </w:rPr>
  </w:style>
  <w:style w:type="paragraph" w:styleId="a9">
    <w:name w:val="Salutation"/>
    <w:basedOn w:val="a"/>
    <w:next w:val="a"/>
    <w:link w:val="aa"/>
    <w:uiPriority w:val="99"/>
    <w:unhideWhenUsed/>
    <w:rsid w:val="00EC1932"/>
    <w:rPr>
      <w:rFonts w:eastAsiaTheme="minorEastAsia"/>
    </w:rPr>
  </w:style>
  <w:style w:type="character" w:customStyle="1" w:styleId="aa">
    <w:name w:val="挨拶文 (文字)"/>
    <w:basedOn w:val="a0"/>
    <w:link w:val="a9"/>
    <w:uiPriority w:val="99"/>
    <w:rsid w:val="00EC1932"/>
    <w:rPr>
      <w:color w:val="000000" w:themeColor="text1"/>
      <w:sz w:val="18"/>
    </w:rPr>
  </w:style>
  <w:style w:type="paragraph" w:styleId="ab">
    <w:name w:val="Closing"/>
    <w:basedOn w:val="a"/>
    <w:link w:val="ac"/>
    <w:uiPriority w:val="99"/>
    <w:unhideWhenUsed/>
    <w:rsid w:val="00EC1932"/>
    <w:pPr>
      <w:jc w:val="right"/>
    </w:pPr>
    <w:rPr>
      <w:rFonts w:eastAsiaTheme="minorEastAsia"/>
    </w:rPr>
  </w:style>
  <w:style w:type="character" w:customStyle="1" w:styleId="ac">
    <w:name w:val="結語 (文字)"/>
    <w:basedOn w:val="a0"/>
    <w:link w:val="ab"/>
    <w:uiPriority w:val="99"/>
    <w:rsid w:val="00EC1932"/>
    <w:rPr>
      <w:color w:val="000000" w:themeColor="text1"/>
      <w:sz w:val="18"/>
    </w:rPr>
  </w:style>
  <w:style w:type="paragraph" w:styleId="ad">
    <w:name w:val="header"/>
    <w:basedOn w:val="a"/>
    <w:link w:val="ae"/>
    <w:uiPriority w:val="99"/>
    <w:unhideWhenUsed/>
    <w:rsid w:val="00F90E79"/>
    <w:pPr>
      <w:tabs>
        <w:tab w:val="center" w:pos="4252"/>
        <w:tab w:val="right" w:pos="8504"/>
      </w:tabs>
    </w:pPr>
  </w:style>
  <w:style w:type="character" w:customStyle="1" w:styleId="ae">
    <w:name w:val="ヘッダー (文字)"/>
    <w:basedOn w:val="a0"/>
    <w:link w:val="ad"/>
    <w:uiPriority w:val="99"/>
    <w:rsid w:val="00F90E79"/>
    <w:rPr>
      <w:rFonts w:eastAsia="ＭＳ Ｐ明朝"/>
      <w:color w:val="000000" w:themeColor="text1"/>
      <w:sz w:val="18"/>
    </w:rPr>
  </w:style>
  <w:style w:type="paragraph" w:styleId="af">
    <w:name w:val="footer"/>
    <w:basedOn w:val="a"/>
    <w:link w:val="af0"/>
    <w:uiPriority w:val="99"/>
    <w:unhideWhenUsed/>
    <w:rsid w:val="00F90E79"/>
    <w:pPr>
      <w:tabs>
        <w:tab w:val="center" w:pos="4252"/>
        <w:tab w:val="right" w:pos="8504"/>
      </w:tabs>
    </w:pPr>
  </w:style>
  <w:style w:type="character" w:customStyle="1" w:styleId="af0">
    <w:name w:val="フッター (文字)"/>
    <w:basedOn w:val="a0"/>
    <w:link w:val="af"/>
    <w:uiPriority w:val="99"/>
    <w:rsid w:val="00F90E79"/>
    <w:rPr>
      <w:rFonts w:eastAsia="ＭＳ Ｐ明朝"/>
      <w:color w:val="000000" w:themeColor="text1"/>
      <w:sz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F90E79"/>
  </w:style>
  <w:style w:type="character" w:customStyle="1" w:styleId="af2">
    <w:name w:val="日付 (文字)"/>
    <w:basedOn w:val="a0"/>
    <w:link w:val="af1"/>
    <w:uiPriority w:val="99"/>
    <w:semiHidden/>
    <w:rsid w:val="00F90E79"/>
    <w:rPr>
      <w:rFonts w:eastAsia="ＭＳ Ｐ明朝"/>
      <w:color w:val="000000" w:themeColor="text1"/>
      <w:sz w:val="18"/>
    </w:rPr>
  </w:style>
  <w:style w:type="paragraph" w:styleId="af3">
    <w:name w:val="Balloon Text"/>
    <w:basedOn w:val="a"/>
    <w:link w:val="af4"/>
    <w:uiPriority w:val="99"/>
    <w:semiHidden/>
    <w:unhideWhenUsed/>
    <w:rsid w:val="001536F3"/>
    <w:pPr>
      <w:spacing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1536F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table" w:styleId="af5">
    <w:name w:val="Table Grid"/>
    <w:basedOn w:val="a1"/>
    <w:uiPriority w:val="59"/>
    <w:rsid w:val="009E4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9E45D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A3E0A"/>
  </w:style>
  <w:style w:type="paragraph" w:styleId="Web">
    <w:name w:val="Normal (Web)"/>
    <w:basedOn w:val="a"/>
    <w:uiPriority w:val="99"/>
    <w:semiHidden/>
    <w:unhideWhenUsed/>
    <w:rsid w:val="00B43173"/>
    <w:pPr>
      <w:widowControl/>
      <w:snapToGrid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character" w:styleId="af7">
    <w:name w:val="Unresolved Mention"/>
    <w:basedOn w:val="a0"/>
    <w:uiPriority w:val="99"/>
    <w:semiHidden/>
    <w:unhideWhenUsed/>
    <w:rsid w:val="00D041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2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1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8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7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1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8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6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1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6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1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2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481F0-10A9-4353-BD6A-E7441B7C8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105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藤原智浩</cp:lastModifiedBy>
  <cp:revision>3</cp:revision>
  <cp:lastPrinted>2022-11-08T01:31:00Z</cp:lastPrinted>
  <dcterms:created xsi:type="dcterms:W3CDTF">2022-11-08T01:36:00Z</dcterms:created>
  <dcterms:modified xsi:type="dcterms:W3CDTF">2022-11-08T02:05:00Z</dcterms:modified>
</cp:coreProperties>
</file>